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FB" w:rsidRPr="00F92CC5" w:rsidRDefault="00C91EC8">
      <w:pPr>
        <w:ind w:right="32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92A7B5A" wp14:editId="7DCB0E5F">
            <wp:simplePos x="0" y="0"/>
            <wp:positionH relativeFrom="column">
              <wp:posOffset>5570220</wp:posOffset>
            </wp:positionH>
            <wp:positionV relativeFrom="paragraph">
              <wp:posOffset>57150</wp:posOffset>
            </wp:positionV>
            <wp:extent cx="995680" cy="995680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12" name="Image 12" descr="Retou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à l'accue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CC5">
        <w:rPr>
          <w:rFonts w:ascii="Arial Narrow" w:hAnsi="Arial Narrow" w:cs="Tahoma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-74393</wp:posOffset>
            </wp:positionH>
            <wp:positionV relativeFrom="paragraph">
              <wp:posOffset>110246</wp:posOffset>
            </wp:positionV>
            <wp:extent cx="949570" cy="951767"/>
            <wp:effectExtent l="0" t="0" r="3175" b="1270"/>
            <wp:wrapNone/>
            <wp:docPr id="3" name="Image 5" descr="Logo_SFHTA_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1863" t="19530" r="21928" b="19530"/>
                    <a:stretch>
                      <a:fillRect/>
                    </a:stretch>
                  </pic:blipFill>
                  <pic:spPr>
                    <a:xfrm>
                      <a:off x="0" y="0"/>
                      <a:ext cx="958951" cy="961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3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-349250</wp:posOffset>
                </wp:positionV>
                <wp:extent cx="4194175" cy="857250"/>
                <wp:effectExtent l="635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857250"/>
                        </a:xfrm>
                        <a:prstGeom prst="rect">
                          <a:avLst/>
                        </a:prstGeom>
                        <a:solidFill>
                          <a:srgbClr val="D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3E" w:rsidRPr="008D213D" w:rsidRDefault="0009033E" w:rsidP="0009033E">
                            <w:pPr>
                              <w:autoSpaceDE w:val="0"/>
                              <w:adjustRightInd w:val="0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eastAsia="fr-FR"/>
                              </w:rPr>
                            </w:pPr>
                            <w:r w:rsidRPr="008D213D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>Bourses et Subventions</w:t>
                            </w:r>
                            <w:r w:rsidRPr="008D213D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eastAsia="fr-FR"/>
                              </w:rPr>
                              <w:t xml:space="preserve"> </w:t>
                            </w:r>
                            <w:r w:rsidR="00C91EC8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>2018</w:t>
                            </w:r>
                          </w:p>
                          <w:p w:rsidR="0009033E" w:rsidRDefault="0009033E" w:rsidP="0009033E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  <w:t>Financées par la Société Française d’HTA (SFHTA)</w:t>
                            </w:r>
                          </w:p>
                          <w:p w:rsidR="0009033E" w:rsidRDefault="0009033E" w:rsidP="0009033E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  <w:t xml:space="preserve">et la </w:t>
                            </w:r>
                            <w:r w:rsidRPr="008D213D"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  <w:t>Fondation de Recherche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lang w:eastAsia="fr-FR"/>
                              </w:rPr>
                              <w:t xml:space="preserve"> sur l’HTA (FRHTA)</w:t>
                            </w:r>
                          </w:p>
                          <w:p w:rsidR="0009033E" w:rsidRPr="008D213D" w:rsidRDefault="0009033E" w:rsidP="0009033E">
                            <w:pPr>
                              <w:autoSpaceDE w:val="0"/>
                              <w:adjustRightInd w:val="0"/>
                              <w:rPr>
                                <w:rFonts w:ascii="Arial Narrow" w:hAnsi="Arial Narrow" w:cs="Helvetica-Narrow-Bold"/>
                                <w:b/>
                                <w:bCs/>
                                <w:i/>
                                <w:color w:val="FFFFFF"/>
                                <w:sz w:val="34"/>
                                <w:szCs w:val="3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90.05pt;margin-top:-27.5pt;width:330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" fillcolor="#d60000" stroked="f" strokecolor="white">
                <v:textbox>
                  <w:txbxContent>
                    <w:p w:rsidR="0009033E" w:rsidRPr="008D213D" w:rsidRDefault="0009033E" w:rsidP="0009033E">
                      <w:pPr>
                        <w:autoSpaceDE w:val="0"/>
                        <w:adjustRightInd w:val="0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80"/>
                          <w:szCs w:val="80"/>
                          <w:lang w:eastAsia="fr-FR"/>
                        </w:rPr>
                      </w:pPr>
                      <w:r w:rsidRPr="008D213D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>Bourses et Subventions</w:t>
                      </w:r>
                      <w:r w:rsidRPr="008D213D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80"/>
                          <w:szCs w:val="80"/>
                          <w:lang w:eastAsia="fr-FR"/>
                        </w:rPr>
                        <w:t xml:space="preserve"> </w:t>
                      </w:r>
                      <w:r w:rsidR="00C91EC8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>2018</w:t>
                      </w:r>
                    </w:p>
                    <w:p w:rsidR="0009033E" w:rsidRDefault="0009033E" w:rsidP="0009033E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  <w:t>Financées par la Société Française d’HTA (SFHTA)</w:t>
                      </w:r>
                    </w:p>
                    <w:p w:rsidR="0009033E" w:rsidRDefault="0009033E" w:rsidP="0009033E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  <w:t xml:space="preserve">et la </w:t>
                      </w:r>
                      <w:r w:rsidRPr="008D213D"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  <w:t>Fondation de Recherche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lang w:eastAsia="fr-FR"/>
                        </w:rPr>
                        <w:t xml:space="preserve"> sur l’HTA (FRHTA)</w:t>
                      </w:r>
                    </w:p>
                    <w:p w:rsidR="0009033E" w:rsidRPr="008D213D" w:rsidRDefault="0009033E" w:rsidP="0009033E">
                      <w:pPr>
                        <w:autoSpaceDE w:val="0"/>
                        <w:adjustRightInd w:val="0"/>
                        <w:rPr>
                          <w:rFonts w:ascii="Arial Narrow" w:hAnsi="Arial Narrow" w:cs="Helvetica-Narrow-Bold"/>
                          <w:b/>
                          <w:bCs/>
                          <w:i/>
                          <w:color w:val="FFFFFF"/>
                          <w:sz w:val="34"/>
                          <w:szCs w:val="3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32"/>
        <w:jc w:val="center"/>
        <w:rPr>
          <w:rFonts w:ascii="Arial Narrow" w:hAnsi="Arial Narrow"/>
        </w:rPr>
      </w:pPr>
    </w:p>
    <w:p w:rsidR="009D03FB" w:rsidRPr="00F92CC5" w:rsidRDefault="009D03FB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</w:p>
    <w:p w:rsidR="009D03FB" w:rsidRPr="00F92CC5" w:rsidRDefault="009D03FB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</w:p>
    <w:p w:rsidR="009D03FB" w:rsidRPr="00F92CC5" w:rsidRDefault="009D03FB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</w:p>
    <w:p w:rsidR="009D03FB" w:rsidRPr="00F92CC5" w:rsidRDefault="009D03FB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</w:p>
    <w:p w:rsidR="009D03FB" w:rsidRPr="00F92CC5" w:rsidRDefault="009D03FB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</w:p>
    <w:p w:rsidR="009D03FB" w:rsidRPr="00F92CC5" w:rsidRDefault="00E06595">
      <w:pPr>
        <w:ind w:right="32"/>
        <w:jc w:val="center"/>
        <w:rPr>
          <w:rFonts w:ascii="Arial Narrow" w:hAnsi="Arial Narrow" w:cs="Arial"/>
          <w:b/>
          <w:color w:val="FF0000"/>
          <w:sz w:val="18"/>
        </w:rPr>
      </w:pPr>
      <w:r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111125</wp:posOffset>
                </wp:positionV>
                <wp:extent cx="2124075" cy="8096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3E" w:rsidRPr="00B36F07" w:rsidRDefault="0009033E" w:rsidP="0009033E">
                            <w:pPr>
                              <w:ind w:left="-426"/>
                              <w:jc w:val="center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Société Française d’Hypertension</w:t>
                            </w:r>
                          </w:p>
                          <w:p w:rsidR="0009033E" w:rsidRPr="00B36F07" w:rsidRDefault="0009033E" w:rsidP="0009033E">
                            <w:pPr>
                              <w:ind w:left="-426"/>
                              <w:jc w:val="center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Artérielle</w:t>
                            </w:r>
                          </w:p>
                          <w:p w:rsidR="0009033E" w:rsidRPr="00B36F07" w:rsidRDefault="0009033E" w:rsidP="0009033E">
                            <w:pPr>
                              <w:ind w:left="-42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:rsidR="0009033E" w:rsidRPr="00B36F07" w:rsidRDefault="0009033E" w:rsidP="0009033E">
                            <w:pPr>
                              <w:ind w:left="-42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  <w:p w:rsidR="0009033E" w:rsidRDefault="0009033E" w:rsidP="0009033E">
                            <w:pPr>
                              <w:ind w:left="708"/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Tél. 01 44 90 70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2" o:spid="_x0000_s1027" type="#_x0000_t202" style="position:absolute;left:0;text-align:left;margin-left:-35.05pt;margin-top:8.75pt;width:167.25pt;height:6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" stroked="f">
                <v:textbox>
                  <w:txbxContent>
                    <w:p w:rsidR="0009033E" w:rsidRPr="00B36F07" w:rsidRDefault="0009033E" w:rsidP="0009033E">
                      <w:pPr>
                        <w:ind w:left="-426"/>
                        <w:jc w:val="center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Société Française d’Hypertension</w:t>
                      </w:r>
                    </w:p>
                    <w:p w:rsidR="0009033E" w:rsidRPr="00B36F07" w:rsidRDefault="0009033E" w:rsidP="0009033E">
                      <w:pPr>
                        <w:ind w:left="-426"/>
                        <w:jc w:val="center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Artérielle</w:t>
                      </w:r>
                    </w:p>
                    <w:p w:rsidR="0009033E" w:rsidRPr="00B36F07" w:rsidRDefault="0009033E" w:rsidP="0009033E">
                      <w:pPr>
                        <w:ind w:left="-42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:rsidR="0009033E" w:rsidRPr="00B36F07" w:rsidRDefault="0009033E" w:rsidP="0009033E">
                      <w:pPr>
                        <w:ind w:left="-42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PARIS</w:t>
                      </w:r>
                    </w:p>
                    <w:p w:rsidR="0009033E" w:rsidRDefault="0009033E" w:rsidP="0009033E">
                      <w:pPr>
                        <w:ind w:left="708"/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Tél. 01 44 90 70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33E"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C290FB" wp14:editId="6040D2DC">
                <wp:simplePos x="0" y="0"/>
                <wp:positionH relativeFrom="column">
                  <wp:posOffset>4943475</wp:posOffset>
                </wp:positionH>
                <wp:positionV relativeFrom="paragraph">
                  <wp:posOffset>121285</wp:posOffset>
                </wp:positionV>
                <wp:extent cx="2076450" cy="809625"/>
                <wp:effectExtent l="0" t="0" r="0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3E" w:rsidRPr="00B36F07" w:rsidRDefault="0009033E" w:rsidP="000903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Fondation de Recherche sur l’Hypertension Artérielle</w:t>
                            </w:r>
                          </w:p>
                          <w:p w:rsidR="0009033E" w:rsidRPr="00B36F07" w:rsidRDefault="0009033E" w:rsidP="0009033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:rsidR="0009033E" w:rsidRDefault="0009033E" w:rsidP="0009033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  <w:p w:rsidR="0009033E" w:rsidRPr="00B36F07" w:rsidRDefault="0009033E" w:rsidP="0009033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Tél. </w:t>
                            </w:r>
                            <w:r w:rsidRPr="00B36F07">
                              <w:rPr>
                                <w:rStyle w:val="xbe"/>
                                <w:rFonts w:ascii="Arial Narrow" w:hAnsi="Arial Narrow"/>
                                <w:sz w:val="20"/>
                                <w:szCs w:val="20"/>
                              </w:rPr>
                              <w:t>01 43 87 81 86</w:t>
                            </w:r>
                          </w:p>
                          <w:p w:rsidR="0009033E" w:rsidRDefault="0009033E" w:rsidP="00090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1C290FB" id="_x0000_s1028" type="#_x0000_t202" style="position:absolute;left:0;text-align:left;margin-left:389.25pt;margin-top:9.55pt;width:163.5pt;height:6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" stroked="f">
                <v:textbox>
                  <w:txbxContent>
                    <w:p w:rsidR="0009033E" w:rsidRPr="00B36F07" w:rsidRDefault="0009033E" w:rsidP="0009033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Fondation de Recherche sur l’Hypertension Artérielle</w:t>
                      </w:r>
                    </w:p>
                    <w:p w:rsidR="0009033E" w:rsidRPr="00B36F07" w:rsidRDefault="0009033E" w:rsidP="0009033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:rsidR="0009033E" w:rsidRDefault="0009033E" w:rsidP="0009033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PARIS</w:t>
                      </w:r>
                    </w:p>
                    <w:p w:rsidR="0009033E" w:rsidRPr="00B36F07" w:rsidRDefault="0009033E" w:rsidP="0009033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Tél. </w:t>
                      </w:r>
                      <w:r w:rsidRPr="00B36F07">
                        <w:rPr>
                          <w:rStyle w:val="xbe"/>
                          <w:rFonts w:ascii="Arial Narrow" w:hAnsi="Arial Narrow"/>
                          <w:sz w:val="20"/>
                          <w:szCs w:val="20"/>
                        </w:rPr>
                        <w:t>01 43 87 81 86</w:t>
                      </w:r>
                    </w:p>
                    <w:p w:rsidR="0009033E" w:rsidRDefault="0009033E" w:rsidP="0009033E"/>
                  </w:txbxContent>
                </v:textbox>
                <w10:wrap type="square"/>
              </v:shape>
            </w:pict>
          </mc:Fallback>
        </mc:AlternateContent>
      </w:r>
    </w:p>
    <w:p w:rsidR="009D03FB" w:rsidRPr="00D00841" w:rsidRDefault="00D00841" w:rsidP="0009033E">
      <w:pPr>
        <w:ind w:left="708" w:right="32" w:firstLine="708"/>
        <w:rPr>
          <w:rFonts w:ascii="Arial Narrow" w:hAnsi="Arial Narrow" w:cs="Tahoma"/>
          <w:b/>
          <w:sz w:val="32"/>
          <w:szCs w:val="32"/>
        </w:rPr>
      </w:pPr>
      <w:r w:rsidRPr="00D00841">
        <w:rPr>
          <w:rFonts w:ascii="Arial Narrow" w:hAnsi="Arial Narrow" w:cs="Tahoma"/>
          <w:b/>
          <w:sz w:val="32"/>
          <w:szCs w:val="32"/>
        </w:rPr>
        <w:t xml:space="preserve"> </w:t>
      </w:r>
    </w:p>
    <w:p w:rsidR="009D03FB" w:rsidRPr="00F92CC5" w:rsidRDefault="001E5291">
      <w:pPr>
        <w:ind w:right="18"/>
        <w:jc w:val="center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:rsidR="009D03FB" w:rsidRPr="00F92CC5" w:rsidRDefault="0009033E" w:rsidP="0009033E">
      <w:pPr>
        <w:tabs>
          <w:tab w:val="center" w:pos="5023"/>
        </w:tabs>
        <w:ind w:right="18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1E5291">
      <w:pPr>
        <w:tabs>
          <w:tab w:val="left" w:pos="3120"/>
        </w:tabs>
        <w:ind w:right="18"/>
        <w:jc w:val="center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-554034</wp:posOffset>
                </wp:positionH>
                <wp:positionV relativeFrom="paragraph">
                  <wp:posOffset>233610</wp:posOffset>
                </wp:positionV>
                <wp:extent cx="7637141" cy="408937"/>
                <wp:effectExtent l="0" t="0" r="20959" b="10163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40893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C91EC8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  <w:t>DOSSIER DE CANDIDATURE 2018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43.6pt;margin-top:18.4pt;width:601.35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" fillcolor="#c00000" strokecolor="white" strokeweight=".26467mm">
                <v:textbox>
                  <w:txbxContent>
                    <w:p w:rsidR="009D03FB" w:rsidRDefault="00C91EC8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  <w:t>DOSSIER DE CANDIDATURE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9D03FB" w:rsidRPr="00F92CC5" w:rsidRDefault="001E5291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Merci de cocher la case correspondante au type de dossier que vous soumettez :</w:t>
      </w: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3B3838"/>
          <w:sz w:val="20"/>
        </w:rPr>
        <w:tab/>
      </w:r>
      <w:r w:rsidRPr="00F92CC5">
        <w:rPr>
          <w:rFonts w:ascii="Arial Narrow" w:hAnsi="Arial Narrow"/>
          <w:b/>
          <w:color w:val="000000" w:themeColor="text1"/>
          <w:sz w:val="60"/>
          <w:szCs w:val="60"/>
        </w:rPr>
        <w:t>□</w:t>
      </w:r>
      <w:r w:rsidR="004A2897">
        <w:rPr>
          <w:rFonts w:ascii="Arial Narrow" w:hAnsi="Arial Narrow" w:cs="Tahoma"/>
          <w:b/>
          <w:color w:val="3B3838"/>
          <w:sz w:val="20"/>
        </w:rPr>
        <w:t xml:space="preserve"> </w:t>
      </w:r>
      <w:r w:rsidRPr="00F92CC5">
        <w:rPr>
          <w:rFonts w:ascii="Arial Narrow" w:hAnsi="Arial Narrow" w:cs="Tahoma"/>
          <w:b/>
          <w:color w:val="C00000"/>
          <w:sz w:val="30"/>
          <w:szCs w:val="30"/>
        </w:rPr>
        <w:t xml:space="preserve">Bourse </w:t>
      </w: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de recherche SFHTA</w:t>
      </w:r>
      <w:r w:rsidR="009F2B6C">
        <w:rPr>
          <w:rFonts w:ascii="Arial Narrow" w:hAnsi="Arial Narrow" w:cs="Tahoma"/>
          <w:b/>
          <w:color w:val="000000" w:themeColor="text1"/>
          <w:sz w:val="30"/>
          <w:szCs w:val="30"/>
        </w:rPr>
        <w:t>/FRHTA</w:t>
      </w: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3B3838"/>
        </w:rPr>
        <w:tab/>
      </w:r>
      <w:r w:rsidRPr="00F92CC5">
        <w:rPr>
          <w:rFonts w:ascii="Arial Narrow" w:hAnsi="Arial Narrow"/>
          <w:b/>
          <w:color w:val="000000" w:themeColor="text1"/>
          <w:sz w:val="60"/>
          <w:szCs w:val="60"/>
        </w:rPr>
        <w:t>□</w:t>
      </w:r>
      <w:r w:rsidRPr="00F92CC5">
        <w:rPr>
          <w:rFonts w:ascii="Arial Narrow" w:hAnsi="Arial Narrow" w:cs="Tahoma"/>
          <w:b/>
          <w:color w:val="3B3838"/>
          <w:sz w:val="20"/>
        </w:rPr>
        <w:t xml:space="preserve"> </w:t>
      </w:r>
      <w:r w:rsidRPr="00F92CC5">
        <w:rPr>
          <w:rFonts w:ascii="Arial Narrow" w:hAnsi="Arial Narrow" w:cs="Tahoma"/>
          <w:b/>
          <w:color w:val="C00000"/>
          <w:sz w:val="30"/>
          <w:szCs w:val="30"/>
        </w:rPr>
        <w:t xml:space="preserve">Subvention </w:t>
      </w: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de recherche SFHTA</w:t>
      </w:r>
      <w:r w:rsidR="009F2B6C">
        <w:rPr>
          <w:rFonts w:ascii="Arial Narrow" w:hAnsi="Arial Narrow" w:cs="Tahoma"/>
          <w:b/>
          <w:color w:val="000000" w:themeColor="text1"/>
          <w:sz w:val="30"/>
          <w:szCs w:val="30"/>
        </w:rPr>
        <w:t>/FRHTA</w:t>
      </w: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Date limite de réception des dossiers </w:t>
      </w:r>
    </w:p>
    <w:p w:rsidR="009D03FB" w:rsidRPr="00F92CC5" w:rsidRDefault="00CC5534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r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>MERCREDI 28 MARS</w:t>
      </w:r>
      <w:r w:rsidR="00C91EC8"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 xml:space="preserve"> 2018</w:t>
      </w:r>
    </w:p>
    <w:p w:rsidR="009D03FB" w:rsidRPr="00F92CC5" w:rsidRDefault="009D03FB">
      <w:pPr>
        <w:ind w:left="284" w:right="172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autoSpaceDE w:val="0"/>
        <w:jc w:val="center"/>
        <w:rPr>
          <w:rFonts w:ascii="Arial Narrow" w:hAnsi="Arial Narrow" w:cs="Helvetica-Narrow-Bold"/>
          <w:b/>
          <w:bCs/>
          <w:color w:val="FF0000"/>
          <w:sz w:val="30"/>
          <w:szCs w:val="30"/>
          <w:lang w:eastAsia="fr-FR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>Les dossiers doivent être adressés exclusivement par E-mail</w:t>
      </w:r>
    </w:p>
    <w:p w:rsidR="009D03FB" w:rsidRPr="0009033E" w:rsidRDefault="00CC5534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hyperlink r:id="rId9" w:history="1">
        <w:r w:rsidR="0009033E" w:rsidRPr="0009033E">
          <w:rPr>
            <w:rFonts w:ascii="Arial Narrow" w:hAnsi="Arial Narrow"/>
            <w:b/>
            <w:bCs/>
            <w:color w:val="000000" w:themeColor="text1"/>
            <w:sz w:val="44"/>
            <w:szCs w:val="44"/>
            <w:lang w:eastAsia="fr-FR"/>
          </w:rPr>
          <w:t>contact.sfhta@sfcardio.fr</w:t>
        </w:r>
      </w:hyperlink>
    </w:p>
    <w:p w:rsidR="009D03FB" w:rsidRPr="0009033E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44"/>
          <w:szCs w:val="44"/>
        </w:rPr>
      </w:pPr>
    </w:p>
    <w:p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Les dossiers remis </w:t>
      </w:r>
      <w:r w:rsidR="00D8715B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après le 28</w:t>
      </w:r>
      <w:r w:rsidR="00CC5534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 MARS</w:t>
      </w:r>
      <w:r w:rsidR="00C91EC8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 2018</w:t>
      </w: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 </w:t>
      </w:r>
    </w:p>
    <w:p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ne seront pas acceptés</w:t>
      </w:r>
    </w:p>
    <w:p w:rsidR="009D03FB" w:rsidRPr="00F92CC5" w:rsidRDefault="009D03FB">
      <w:pPr>
        <w:autoSpaceDE w:val="0"/>
        <w:jc w:val="center"/>
        <w:rPr>
          <w:rFonts w:ascii="Arial Narrow" w:hAnsi="Arial Narrow" w:cs="Helvetica-Narrow"/>
          <w:b/>
          <w:color w:val="C00000"/>
          <w:sz w:val="28"/>
          <w:szCs w:val="28"/>
          <w:lang w:eastAsia="fr-FR"/>
        </w:rPr>
      </w:pPr>
      <w:bookmarkStart w:id="0" w:name="_GoBack"/>
      <w:bookmarkEnd w:id="0"/>
    </w:p>
    <w:p w:rsidR="009D03FB" w:rsidRPr="00F92CC5" w:rsidRDefault="009D03FB">
      <w:pPr>
        <w:autoSpaceDE w:val="0"/>
        <w:jc w:val="center"/>
        <w:rPr>
          <w:rFonts w:ascii="Arial Narrow" w:hAnsi="Arial Narrow" w:cs="Aharoni"/>
          <w:b/>
          <w:color w:val="FF0000"/>
          <w:sz w:val="20"/>
          <w:szCs w:val="20"/>
          <w:lang w:eastAsia="fr-FR"/>
        </w:rPr>
      </w:pPr>
    </w:p>
    <w:p w:rsidR="009D03FB" w:rsidRPr="00F92CC5" w:rsidRDefault="001E5291">
      <w:pPr>
        <w:rPr>
          <w:rFonts w:ascii="Arial Narrow" w:hAnsi="Arial Narrow"/>
        </w:rPr>
      </w:pPr>
      <w:r w:rsidRPr="00F92CC5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102870</wp:posOffset>
                </wp:positionV>
                <wp:extent cx="5809612" cy="948059"/>
                <wp:effectExtent l="0" t="0" r="19688" b="23491"/>
                <wp:wrapSquare wrapText="bothSides"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2" cy="948059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D03FB" w:rsidRPr="00F92CC5" w:rsidRDefault="001E5291">
                            <w:pPr>
                              <w:autoSpaceDE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C00000"/>
                                <w:lang w:eastAsia="fr-FR"/>
                              </w:rPr>
                              <w:t>Note importante :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17365D"/>
                                <w:lang w:eastAsia="fr-FR"/>
                              </w:rPr>
                              <w:t xml:space="preserve"> </w:t>
                            </w:r>
                            <w:r w:rsidRPr="00F92CC5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Pour les demandes de bourse, 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Rectangle à coins arrondis 1" o:spid="_x0000_s1030" style="position:absolute;margin-left:31.5pt;margin-top:8.1pt;width:457.45pt;height:7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9612,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" adj="-11796480,,5400" path="m158010,at,,316020,316020,158010,,,158010l,790049at,632039,316020,948059,,790049,158010,948059l5651602,948059at5493592,632039,5809612,948059,5651602,948059,5809612,790049l5809612,158010at5493592,,5809612,316020,5809612,158010,5651602,l158010,xe" filled="f" strokecolor="#c00000" strokeweight=".35281mm">
                <v:stroke joinstyle="round"/>
                <v:formulas/>
                <v:path arrowok="t" o:connecttype="custom" o:connectlocs="2904806,0;5809612,474030;2904806,948059;0,474030" o:connectangles="270,0,90,180" textboxrect="46281,46281,5763331,901778"/>
                <v:textbox>
                  <w:txbxContent>
                    <w:p w:rsidR="009D03FB" w:rsidRPr="00F92CC5" w:rsidRDefault="001E5291">
                      <w:pPr>
                        <w:autoSpaceDE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C00000"/>
                          <w:lang w:eastAsia="fr-FR"/>
                        </w:rPr>
                        <w:t>Note importante :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17365D"/>
                          <w:lang w:eastAsia="fr-FR"/>
                        </w:rPr>
                        <w:t xml:space="preserve"> </w:t>
                      </w:r>
                      <w:r w:rsidRPr="00F92CC5">
                        <w:rPr>
                          <w:rFonts w:ascii="Arial Narrow" w:hAnsi="Arial Narrow" w:cs="Helvetica-Narrow-Bold"/>
                          <w:b/>
                          <w:bCs/>
                          <w:color w:val="000000" w:themeColor="text1"/>
                          <w:lang w:eastAsia="fr-FR"/>
                        </w:rPr>
                        <w:t>Pour les demandes de bourse, 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</w:p>
    <w:p w:rsidR="009D03FB" w:rsidRPr="00F92CC5" w:rsidRDefault="009D03FB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</w:p>
    <w:p w:rsidR="009D03FB" w:rsidRPr="00F92CC5" w:rsidRDefault="009D03FB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</w:p>
    <w:p w:rsidR="009D03FB" w:rsidRPr="00F92CC5" w:rsidRDefault="009D03FB">
      <w:pPr>
        <w:rPr>
          <w:rFonts w:ascii="Arial Narrow" w:hAnsi="Arial Narrow"/>
        </w:rPr>
      </w:pPr>
    </w:p>
    <w:p w:rsidR="009D03FB" w:rsidRPr="00F92CC5" w:rsidRDefault="00F92CC5" w:rsidP="00966FF8">
      <w:pPr>
        <w:pageBreakBefore/>
        <w:spacing w:after="160" w:line="256" w:lineRule="auto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7C2F1" wp14:editId="293E7596">
                <wp:simplePos x="0" y="0"/>
                <wp:positionH relativeFrom="column">
                  <wp:posOffset>-567055</wp:posOffset>
                </wp:positionH>
                <wp:positionV relativeFrom="paragraph">
                  <wp:posOffset>201378</wp:posOffset>
                </wp:positionV>
                <wp:extent cx="7637141" cy="408937"/>
                <wp:effectExtent l="0" t="0" r="20959" b="10163"/>
                <wp:wrapNone/>
                <wp:docPr id="8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40893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F37C2F1" id="Zone de texte 14" o:spid="_x0000_s1031" type="#_x0000_t202" style="position:absolute;margin-left:-44.65pt;margin-top:15.85pt;width:601.35pt;height:3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Données administratives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:rsidR="009D03FB" w:rsidRPr="00F92CC5" w:rsidRDefault="009D03FB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E7E6E6"/>
          <w:sz w:val="36"/>
          <w:szCs w:val="36"/>
        </w:rPr>
        <w:tab/>
      </w:r>
      <w:r w:rsidRPr="00F92CC5">
        <w:rPr>
          <w:rFonts w:ascii="Arial Narrow" w:hAnsi="Arial Narrow"/>
          <w:color w:val="000000" w:themeColor="text1"/>
          <w:sz w:val="40"/>
          <w:szCs w:val="40"/>
        </w:rPr>
        <w:t>□</w:t>
      </w:r>
      <w:r w:rsidRPr="00F92CC5">
        <w:rPr>
          <w:rFonts w:ascii="Arial Narrow" w:hAnsi="Arial Narrow" w:cs="Tahoma"/>
          <w:b/>
          <w:color w:val="3B3838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E7E6E6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C00000"/>
          <w:sz w:val="36"/>
          <w:szCs w:val="36"/>
        </w:rPr>
        <w:t xml:space="preserve">Bourse </w:t>
      </w:r>
      <w:r w:rsidRPr="00F92CC5">
        <w:rPr>
          <w:rFonts w:ascii="Arial Narrow" w:hAnsi="Arial Narrow" w:cs="Tahoma"/>
          <w:b/>
          <w:color w:val="000000" w:themeColor="text1"/>
          <w:sz w:val="36"/>
          <w:szCs w:val="36"/>
        </w:rPr>
        <w:t>de recherche SFHTA</w:t>
      </w:r>
      <w:r w:rsidR="00CE213E">
        <w:rPr>
          <w:rFonts w:ascii="Arial Narrow" w:hAnsi="Arial Narrow" w:cs="Tahoma"/>
          <w:b/>
          <w:color w:val="000000" w:themeColor="text1"/>
          <w:sz w:val="36"/>
          <w:szCs w:val="36"/>
        </w:rPr>
        <w:t>/FRHTA</w:t>
      </w: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E7E6E6"/>
          <w:sz w:val="36"/>
          <w:szCs w:val="36"/>
        </w:rPr>
        <w:tab/>
      </w:r>
      <w:r w:rsidRPr="00F92CC5">
        <w:rPr>
          <w:rFonts w:ascii="Arial Narrow" w:hAnsi="Arial Narrow"/>
          <w:b/>
          <w:color w:val="000000" w:themeColor="text1"/>
          <w:sz w:val="40"/>
          <w:szCs w:val="40"/>
        </w:rPr>
        <w:t>□</w:t>
      </w:r>
      <w:r w:rsidRPr="00F92CC5">
        <w:rPr>
          <w:rFonts w:ascii="Arial Narrow" w:hAnsi="Arial Narrow" w:cs="Tahoma"/>
          <w:b/>
          <w:color w:val="3B3838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E7E6E6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C00000"/>
          <w:sz w:val="36"/>
          <w:szCs w:val="36"/>
        </w:rPr>
        <w:t xml:space="preserve">Subvention </w:t>
      </w:r>
      <w:r w:rsidRPr="00F92CC5">
        <w:rPr>
          <w:rFonts w:ascii="Arial Narrow" w:hAnsi="Arial Narrow" w:cs="Tahoma"/>
          <w:b/>
          <w:color w:val="000000" w:themeColor="text1"/>
          <w:sz w:val="36"/>
          <w:szCs w:val="36"/>
        </w:rPr>
        <w:t>de recherche SFHTA</w:t>
      </w:r>
      <w:r w:rsidR="00CE213E">
        <w:rPr>
          <w:rFonts w:ascii="Arial Narrow" w:hAnsi="Arial Narrow" w:cs="Tahoma"/>
          <w:b/>
          <w:color w:val="000000" w:themeColor="text1"/>
          <w:sz w:val="36"/>
          <w:szCs w:val="36"/>
        </w:rPr>
        <w:t>/FRHTA</w:t>
      </w:r>
    </w:p>
    <w:p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color w:val="E7E6E6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Identité du candidat :</w:t>
      </w:r>
    </w:p>
    <w:p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Mr / Mme</w:t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……………………………………………………………… 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Prénom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Date et lieu de naissance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Adresse personnelle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Tél. 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E-mail 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9D03FB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E7E6E6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Nom de l’équipe, du service, ou du laboratoire d’accueil : </w:t>
      </w:r>
    </w:p>
    <w:p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Intitulé 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Responsable / Directeur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Adresse 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Tél.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  <w:t xml:space="preserve"> </w:t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Email 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9D03FB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Titre du projet (en majuscules) :</w:t>
      </w:r>
    </w:p>
    <w:p w:rsidR="009D03FB" w:rsidRPr="00F92CC5" w:rsidRDefault="009D03FB">
      <w:pPr>
        <w:ind w:right="-11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ap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ap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Date du dépôt de la demande : </w:t>
      </w:r>
    </w:p>
    <w:p w:rsidR="009D03FB" w:rsidRPr="00F92CC5" w:rsidRDefault="009D03FB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obligatoire du demandeur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du Responsable / Directeur</w:t>
      </w:r>
    </w:p>
    <w:p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:rsidR="009D03FB" w:rsidRPr="00F92CC5" w:rsidRDefault="009D03FB">
      <w:pPr>
        <w:pStyle w:val="En-tte"/>
        <w:rPr>
          <w:rFonts w:ascii="Arial Narrow" w:hAnsi="Arial Narrow"/>
        </w:rPr>
      </w:pPr>
    </w:p>
    <w:p w:rsidR="009D03FB" w:rsidRPr="00F92CC5" w:rsidRDefault="009D03FB">
      <w:pPr>
        <w:pStyle w:val="En-tte"/>
        <w:rPr>
          <w:rFonts w:ascii="Arial Narrow" w:hAnsi="Arial Narrow"/>
        </w:rPr>
      </w:pPr>
    </w:p>
    <w:p w:rsidR="009D03FB" w:rsidRPr="00F92CC5" w:rsidRDefault="001E5291">
      <w:pPr>
        <w:pStyle w:val="En-tte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-607061</wp:posOffset>
                </wp:positionH>
                <wp:positionV relativeFrom="paragraph">
                  <wp:posOffset>153674</wp:posOffset>
                </wp:positionV>
                <wp:extent cx="7637141" cy="561971"/>
                <wp:effectExtent l="0" t="0" r="20959" b="9529"/>
                <wp:wrapNone/>
                <wp:docPr id="9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Curriculum Vitae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Curriculum Vitae du candidat ou du porteur de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20" o:spid="_x0000_s1032" type="#_x0000_t202" style="position:absolute;margin-left:-47.8pt;margin-top:12.1pt;width:601.3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Curriculum Vitae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Curriculum Vitae du candidat ou du porteur de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Tahoma"/>
          <w:b/>
          <w:color w:val="E7E6E6"/>
          <w:sz w:val="20"/>
        </w:rPr>
        <w:tab/>
      </w:r>
    </w:p>
    <w:p w:rsidR="009D03FB" w:rsidRPr="00F92CC5" w:rsidRDefault="009D03FB">
      <w:pPr>
        <w:pStyle w:val="En-tte"/>
        <w:rPr>
          <w:rFonts w:ascii="Arial Narrow" w:hAnsi="Arial Narrow"/>
          <w:color w:val="E7E6E6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Pr="00F54C97" w:rsidRDefault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:rsidTr="00D00841">
        <w:trPr>
          <w:trHeight w:val="12007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32565</wp:posOffset>
                      </wp:positionV>
                      <wp:extent cx="6283327" cy="7519916"/>
                      <wp:effectExtent l="0" t="0" r="22225" b="24130"/>
                      <wp:wrapNone/>
                      <wp:docPr id="10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519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03FB" w:rsidRDefault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&gt;&gt; </w:t>
                                  </w: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92CC5" w:rsidRDefault="00F92CC5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Pr="001E5291" w:rsidRDefault="00D00841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id="_x0000_s1033" type="#_x0000_t202" style="position:absolute;margin-left:-2pt;margin-top:2.55pt;width:494.75pt;height:59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" strokecolor="white" strokeweight=".17625mm">
                      <v:textbox>
                        <w:txbxContent>
                          <w:p w:rsidR="009D03FB" w:rsidRDefault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&gt;&gt; </w:t>
                            </w: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92CC5" w:rsidRDefault="00F92CC5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Pr="001E5291" w:rsidRDefault="00D00841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2CC5" w:rsidRPr="00F92CC5" w:rsidRDefault="00F92CC5">
      <w:pPr>
        <w:ind w:right="38"/>
        <w:rPr>
          <w:rFonts w:ascii="Arial Narrow" w:hAnsi="Arial Narrow"/>
          <w:sz w:val="10"/>
          <w:szCs w:val="10"/>
        </w:rPr>
      </w:pPr>
    </w:p>
    <w:p w:rsidR="00F92CC5" w:rsidRDefault="00F92CC5">
      <w:pPr>
        <w:suppressAutoHyphens w:val="0"/>
        <w:spacing w:after="160" w:line="25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D03FB" w:rsidRPr="00F92CC5" w:rsidRDefault="001E5291">
      <w:pPr>
        <w:ind w:right="3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-568957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1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Résumé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Résumé du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22" o:spid="_x0000_s1034" type="#_x0000_t202" style="position:absolute;margin-left:-44.8pt;margin-top:13.6pt;width:601.3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Résumé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Résumé du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pStyle w:val="En-tte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:rsidR="00F54C97" w:rsidRPr="00F92CC5" w:rsidRDefault="00F54C97" w:rsidP="00F54C97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:rsidR="00F54C97" w:rsidRPr="00F54C97" w:rsidRDefault="00F54C97" w:rsidP="00F54C97">
      <w:pPr>
        <w:ind w:right="-11"/>
        <w:rPr>
          <w:rFonts w:ascii="Arial Narrow" w:hAnsi="Arial Narrow" w:cs="Tahoma"/>
          <w:b/>
          <w:color w:val="000000" w:themeColor="text1"/>
          <w:sz w:val="10"/>
          <w:szCs w:val="10"/>
        </w:rPr>
      </w:pPr>
    </w:p>
    <w:p w:rsidR="00F54C97" w:rsidRDefault="00F54C97" w:rsidP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Pr="00F54C97" w:rsidRDefault="00F54C97" w:rsidP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F54C97" w:rsidRPr="00F92CC5" w:rsidTr="00D00841">
        <w:trPr>
          <w:trHeight w:val="1233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97" w:rsidRPr="00F92CC5" w:rsidRDefault="00F54C97" w:rsidP="00FD6E3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C46B32" wp14:editId="6D513AE6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20831</wp:posOffset>
                      </wp:positionV>
                      <wp:extent cx="6283327" cy="7724633"/>
                      <wp:effectExtent l="0" t="0" r="22225" b="10160"/>
                      <wp:wrapNone/>
                      <wp:docPr id="18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24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&gt;&gt; </w:t>
                                  </w: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FC46B32" id="_x0000_s1035" type="#_x0000_t202" style="position:absolute;margin-left:-2pt;margin-top:1.65pt;width:494.75pt;height:60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" strokecolor="white" strokeweight=".17625mm">
                      <v:textbox>
                        <w:txbxContent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&gt;&gt; </w:t>
                            </w: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C97" w:rsidRDefault="00F54C97" w:rsidP="00F54C97">
      <w:pPr>
        <w:ind w:right="38"/>
        <w:rPr>
          <w:rFonts w:ascii="Arial Narrow" w:hAnsi="Arial Narrow"/>
          <w:sz w:val="10"/>
          <w:szCs w:val="1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br w:type="page"/>
      </w:r>
    </w:p>
    <w:p w:rsidR="00F54C97" w:rsidRPr="00F92CC5" w:rsidRDefault="001E5291" w:rsidP="00F54C97">
      <w:pPr>
        <w:ind w:right="38"/>
        <w:rPr>
          <w:rFonts w:ascii="Arial Narrow" w:hAnsi="Arial Narrow"/>
          <w:sz w:val="10"/>
          <w:szCs w:val="1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A3462" wp14:editId="14D88EA3">
                <wp:simplePos x="0" y="0"/>
                <wp:positionH relativeFrom="column">
                  <wp:posOffset>-616585</wp:posOffset>
                </wp:positionH>
                <wp:positionV relativeFrom="paragraph">
                  <wp:posOffset>134426</wp:posOffset>
                </wp:positionV>
                <wp:extent cx="7637141" cy="552453"/>
                <wp:effectExtent l="0" t="0" r="20959" b="19047"/>
                <wp:wrapNone/>
                <wp:docPr id="13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Publications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Principales publications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69A3462" id="Zone de texte 25" o:spid="_x0000_s1036" type="#_x0000_t202" style="position:absolute;margin-left:-48.55pt;margin-top:10.6pt;width:601.3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Publications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Principales publications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rPr>
          <w:rFonts w:ascii="Arial Narrow" w:hAnsi="Arial Narrow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92CC5" w:rsidRPr="00F92CC5" w:rsidRDefault="00F92CC5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:rsidTr="00D00841">
        <w:trPr>
          <w:trHeight w:val="12345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C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-23743</wp:posOffset>
                      </wp:positionH>
                      <wp:positionV relativeFrom="paragraph">
                        <wp:posOffset>30452</wp:posOffset>
                      </wp:positionV>
                      <wp:extent cx="6283327" cy="7736620"/>
                      <wp:effectExtent l="0" t="0" r="22225" b="17145"/>
                      <wp:wrapNone/>
                      <wp:docPr id="1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3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03FB" w:rsidRDefault="001E5291"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Mettre le nom</w:t>
                                  </w:r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du candidat ou du porteur du projet en gras</w:t>
                                  </w: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291" w:rsidRPr="00F92CC5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id="Zone de texte 24" o:spid="_x0000_s1037" type="#_x0000_t202" style="position:absolute;margin-left:-1.85pt;margin-top:2.4pt;width:494.75pt;height:60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" strokecolor="white" strokeweight=".17625mm">
                      <v:textbox>
                        <w:txbxContent>
                          <w:p w:rsidR="009D03FB" w:rsidRDefault="001E5291">
                            <w:r w:rsidRPr="001E5291"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Mettre le nom</w:t>
                            </w:r>
                            <w:r w:rsidRPr="001E5291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du candidat ou du porteur du projet en gras</w:t>
                            </w: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E5291" w:rsidRPr="00F92CC5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C97" w:rsidRDefault="00F54C97">
      <w:pPr>
        <w:ind w:right="18"/>
        <w:jc w:val="center"/>
        <w:rPr>
          <w:rFonts w:ascii="Arial Narrow" w:hAnsi="Arial Narrow" w:cs="Tahoma"/>
          <w:b/>
          <w:sz w:val="10"/>
          <w:szCs w:val="1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b/>
          <w:sz w:val="10"/>
          <w:szCs w:val="10"/>
        </w:rPr>
      </w:pPr>
      <w:r>
        <w:rPr>
          <w:rFonts w:ascii="Arial Narrow" w:hAnsi="Arial Narrow" w:cs="Tahoma"/>
          <w:b/>
          <w:sz w:val="10"/>
          <w:szCs w:val="10"/>
        </w:rPr>
        <w:br w:type="page"/>
      </w:r>
    </w:p>
    <w:p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5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Projet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Exposé du projet de recherche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(5 pages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26" o:spid="_x0000_s1038" type="#_x0000_t202" style="position:absolute;margin-left:-48.55pt;margin-top:13.6pt;width:601.3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Projet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Exposé du projet de recherche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(5 pages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Default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F54C97" w:rsidRPr="00F92CC5" w:rsidRDefault="00F54C97">
      <w:pPr>
        <w:ind w:right="-11"/>
        <w:rPr>
          <w:rFonts w:ascii="Arial Narrow" w:hAnsi="Arial Narrow"/>
          <w:color w:val="000000" w:themeColor="text1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i/>
          <w:color w:val="000000" w:themeColor="text1"/>
          <w:sz w:val="10"/>
          <w:szCs w:val="10"/>
        </w:rPr>
      </w:pPr>
      <w:r>
        <w:rPr>
          <w:rFonts w:ascii="Arial Narrow" w:hAnsi="Arial Narrow" w:cs="Tahoma"/>
          <w:i/>
          <w:color w:val="000000" w:themeColor="text1"/>
          <w:sz w:val="10"/>
          <w:szCs w:val="10"/>
        </w:rPr>
        <w:br w:type="page"/>
      </w:r>
    </w:p>
    <w:p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6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Calendrier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>Calendrier prévisionnel du programme de recherche sur 1 an</w:t>
                            </w:r>
                          </w:p>
                          <w:p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28" o:spid="_x0000_s1039" type="#_x0000_t202" style="position:absolute;margin-left:-48.55pt;margin-top:13.6pt;width:601.35pt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Calendrier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Tahoma"/>
                          <w:i/>
                          <w:color w:val="FFFFFF"/>
                        </w:rPr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>Calendrier prévisionnel du programme de recherche sur 1 an</w:t>
                      </w:r>
                    </w:p>
                    <w:p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9D03FB" w:rsidRPr="00F92CC5" w:rsidRDefault="009D03FB">
      <w:pPr>
        <w:ind w:right="-11"/>
        <w:rPr>
          <w:rFonts w:ascii="Arial Narrow" w:hAnsi="Arial Narrow" w:cs="Tahoma"/>
          <w:i/>
          <w:color w:val="000000" w:themeColor="text1"/>
          <w:sz w:val="10"/>
          <w:szCs w:val="10"/>
        </w:rPr>
      </w:pPr>
    </w:p>
    <w:p w:rsidR="009D03FB" w:rsidRPr="00F92CC5" w:rsidRDefault="001E5291">
      <w:p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 xml:space="preserve">Exemple : 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1 à 3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3 à 6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6 à 9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9 à12 : ………</w:t>
      </w:r>
    </w:p>
    <w:p w:rsidR="009D03FB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etc.</w:t>
      </w:r>
    </w:p>
    <w:p w:rsidR="00F54C97" w:rsidRDefault="00F54C97" w:rsidP="00F54C97">
      <w:pPr>
        <w:jc w:val="both"/>
        <w:rPr>
          <w:rFonts w:ascii="Arial Narrow" w:hAnsi="Arial Narrow" w:cs="Tahoma"/>
          <w:color w:val="000000" w:themeColor="text1"/>
          <w:sz w:val="2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color w:val="000000" w:themeColor="text1"/>
          <w:sz w:val="20"/>
        </w:rPr>
      </w:pPr>
      <w:r>
        <w:rPr>
          <w:rFonts w:ascii="Arial Narrow" w:hAnsi="Arial Narrow" w:cs="Tahoma"/>
          <w:color w:val="000000" w:themeColor="text1"/>
          <w:sz w:val="20"/>
        </w:rPr>
        <w:br w:type="page"/>
      </w:r>
    </w:p>
    <w:p w:rsidR="009D03FB" w:rsidRPr="00F92CC5" w:rsidRDefault="00F92CC5">
      <w:pPr>
        <w:pageBreakBefore/>
        <w:spacing w:after="160" w:line="256" w:lineRule="auto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316FC" wp14:editId="6395B2D6">
                <wp:simplePos x="0" y="0"/>
                <wp:positionH relativeFrom="column">
                  <wp:posOffset>-616585</wp:posOffset>
                </wp:positionH>
                <wp:positionV relativeFrom="paragraph">
                  <wp:posOffset>223161</wp:posOffset>
                </wp:positionV>
                <wp:extent cx="7637141" cy="561971"/>
                <wp:effectExtent l="0" t="0" r="20959" b="9529"/>
                <wp:wrapNone/>
                <wp:docPr id="17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Budget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1 page maximum</w:t>
                            </w:r>
                          </w:p>
                          <w:p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A0316FC" id="Zone de texte 29" o:spid="_x0000_s1040" type="#_x0000_t202" style="position:absolute;margin-left:-48.55pt;margin-top:17.55pt;width:601.3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Budget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1 page maximum</w:t>
                      </w:r>
                    </w:p>
                    <w:p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rPr>
          <w:rFonts w:ascii="Arial Narrow" w:hAnsi="Arial Narrow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</w:t>
      </w:r>
    </w:p>
    <w:p w:rsidR="009D03FB" w:rsidRPr="00F92CC5" w:rsidRDefault="009D03FB">
      <w:pPr>
        <w:ind w:right="-11"/>
        <w:rPr>
          <w:rFonts w:ascii="Arial Narrow" w:hAnsi="Arial Narrow" w:cs="Tahoma"/>
          <w:i/>
          <w:sz w:val="20"/>
          <w:szCs w:val="20"/>
        </w:rPr>
      </w:pPr>
    </w:p>
    <w:p w:rsidR="009D03FB" w:rsidRPr="00F92CC5" w:rsidRDefault="001E5291">
      <w:pPr>
        <w:pStyle w:val="Titre6"/>
        <w:rPr>
          <w:rFonts w:ascii="Arial Narrow" w:hAnsi="Arial Narrow"/>
        </w:rPr>
      </w:pP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. </w:t>
      </w:r>
      <w:r w:rsidR="00F54C97" w:rsidRPr="00F54C97">
        <w:rPr>
          <w:rFonts w:ascii="Arial Narrow" w:eastAsia="Wingdings 3" w:hAnsi="Arial Narrow" w:cs="Wingdings 3"/>
          <w:color w:val="C00000"/>
          <w:sz w:val="30"/>
          <w:szCs w:val="30"/>
        </w:rPr>
        <w:t>□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 Pour les demandes de </w:t>
      </w:r>
      <w:r>
        <w:rPr>
          <w:rFonts w:ascii="Arial Narrow" w:hAnsi="Arial Narrow" w:cs="Tahoma"/>
          <w:color w:val="C00000"/>
          <w:sz w:val="20"/>
          <w:szCs w:val="20"/>
        </w:rPr>
        <w:t>b</w:t>
      </w:r>
      <w:r w:rsidRPr="00F92CC5">
        <w:rPr>
          <w:rFonts w:ascii="Arial Narrow" w:hAnsi="Arial Narrow" w:cs="Tahoma"/>
          <w:color w:val="C00000"/>
          <w:sz w:val="20"/>
          <w:szCs w:val="20"/>
        </w:rPr>
        <w:t>ourse :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budget associé de l’équipe sur la thématique démontrant la faisabilité du projet</w:t>
      </w: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 </w:t>
      </w:r>
    </w:p>
    <w:p w:rsidR="009D03FB" w:rsidRPr="00F92CC5" w:rsidRDefault="001E5291">
      <w:pPr>
        <w:pStyle w:val="Titre6"/>
        <w:ind w:left="709" w:firstLine="707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(financements obtenus et/ou demandés, projets PHRC, ANR, FRM, FRHTA, ..)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précisez les éventuelles autres demandes de bourse effectuées et la date de réponse attendue</w:t>
      </w:r>
    </w:p>
    <w:p w:rsidR="009D03FB" w:rsidRPr="00F92CC5" w:rsidRDefault="009D03FB">
      <w:pPr>
        <w:pStyle w:val="Titre6"/>
        <w:rPr>
          <w:rFonts w:ascii="Arial Narrow" w:hAnsi="Arial Narrow" w:cs="Tahoma"/>
          <w:color w:val="000000" w:themeColor="text1"/>
          <w:sz w:val="20"/>
          <w:szCs w:val="20"/>
        </w:rPr>
      </w:pPr>
    </w:p>
    <w:p w:rsidR="009D03FB" w:rsidRPr="00F92CC5" w:rsidRDefault="001E5291">
      <w:pPr>
        <w:pStyle w:val="Titre6"/>
        <w:rPr>
          <w:rFonts w:ascii="Arial Narrow" w:hAnsi="Arial Narrow"/>
        </w:rPr>
      </w:pP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. </w:t>
      </w:r>
      <w:r w:rsidR="00F54C97" w:rsidRPr="00F54C97">
        <w:rPr>
          <w:rFonts w:ascii="Arial Narrow" w:eastAsia="Wingdings 3" w:hAnsi="Arial Narrow" w:cs="Wingdings 3"/>
          <w:color w:val="C00000"/>
          <w:sz w:val="30"/>
          <w:szCs w:val="30"/>
        </w:rPr>
        <w:t>□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  </w:t>
      </w:r>
      <w:r>
        <w:rPr>
          <w:rFonts w:ascii="Arial Narrow" w:hAnsi="Arial Narrow" w:cs="Tahoma"/>
          <w:color w:val="C00000"/>
          <w:sz w:val="20"/>
          <w:szCs w:val="20"/>
        </w:rPr>
        <w:t>Pour les demandes de subvention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 : </w:t>
      </w:r>
    </w:p>
    <w:p w:rsidR="009D03FB" w:rsidRPr="00F92CC5" w:rsidRDefault="001E5291">
      <w:pPr>
        <w:pStyle w:val="Titre6"/>
        <w:ind w:firstLine="708"/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 xml:space="preserve">. justification du budget demandé </w:t>
      </w:r>
    </w:p>
    <w:p w:rsidR="009D03FB" w:rsidRPr="00F92CC5" w:rsidRDefault="001E5291">
      <w:pPr>
        <w:pStyle w:val="Titre6"/>
        <w:ind w:left="1" w:firstLine="1415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(missions, consommables, équipement, complément salaire, ..)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budget associé de l’équipe sur la thématique démontrant la faisabilité du projet</w:t>
      </w: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 </w:t>
      </w:r>
    </w:p>
    <w:p w:rsidR="009D03FB" w:rsidRPr="00F92CC5" w:rsidRDefault="001E5291">
      <w:pPr>
        <w:pStyle w:val="Titre6"/>
        <w:ind w:left="709" w:firstLine="707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(financements obtenus et/ou demandés, projets PHRC, ANR, FRM, FRHTA, ..)</w:t>
      </w: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sectPr w:rsidR="009D03FB" w:rsidRPr="00F92CC5">
      <w:headerReference w:type="default" r:id="rId10"/>
      <w:footerReference w:type="first" r:id="rId11"/>
      <w:pgSz w:w="11906" w:h="16838"/>
      <w:pgMar w:top="851" w:right="99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AB" w:rsidRDefault="00434EAB">
      <w:r>
        <w:separator/>
      </w:r>
    </w:p>
  </w:endnote>
  <w:endnote w:type="continuationSeparator" w:id="0">
    <w:p w:rsidR="00434EAB" w:rsidRDefault="0043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 Garde">
    <w:altName w:val="Century Gothic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9" w:rsidRPr="009C7E39" w:rsidRDefault="009C7E39">
    <w:pPr>
      <w:pStyle w:val="Pieddepage"/>
      <w:jc w:val="center"/>
      <w:rPr>
        <w:sz w:val="18"/>
        <w:szCs w:val="18"/>
      </w:rPr>
    </w:pPr>
  </w:p>
  <w:p w:rsidR="009C7E39" w:rsidRDefault="009C7E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AB" w:rsidRDefault="00434EAB">
      <w:r>
        <w:rPr>
          <w:color w:val="000000"/>
        </w:rPr>
        <w:separator/>
      </w:r>
    </w:p>
  </w:footnote>
  <w:footnote w:type="continuationSeparator" w:id="0">
    <w:p w:rsidR="00434EAB" w:rsidRDefault="0043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10" w:rsidRDefault="00D0084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79ABD" wp14:editId="17684AB6">
              <wp:simplePos x="0" y="0"/>
              <wp:positionH relativeFrom="column">
                <wp:posOffset>1820678</wp:posOffset>
              </wp:positionH>
              <wp:positionV relativeFrom="paragraph">
                <wp:posOffset>82048</wp:posOffset>
              </wp:positionV>
              <wp:extent cx="5313045" cy="327546"/>
              <wp:effectExtent l="0" t="0" r="1905" b="0"/>
              <wp:wrapNone/>
              <wp:docPr id="1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045" cy="327546"/>
                      </a:xfrm>
                      <a:prstGeom prst="rect">
                        <a:avLst/>
                      </a:prstGeom>
                      <a:solidFill>
                        <a:srgbClr val="D60000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16610" w:rsidRPr="00D00841" w:rsidRDefault="00C91EC8" w:rsidP="00D00841">
                          <w:pPr>
                            <w:autoSpaceDE w:val="0"/>
                            <w:ind w:firstLine="708"/>
                            <w:jc w:val="center"/>
                            <w:rPr>
                              <w:rFonts w:ascii="Arial Narrow" w:hAnsi="Arial Narrow" w:cs="Helvetica-Narrow-Bold"/>
                              <w:b/>
                              <w:bCs/>
                              <w:color w:val="FFFFFF"/>
                              <w:sz w:val="30"/>
                              <w:szCs w:val="30"/>
                              <w:lang w:eastAsia="fr-FR"/>
                            </w:rPr>
                          </w:pPr>
                          <w:r>
                            <w:rPr>
                              <w:rFonts w:ascii="Arial Narrow" w:hAnsi="Arial Narrow" w:cs="Helvetica-Narrow-Bold"/>
                              <w:b/>
                              <w:bCs/>
                              <w:color w:val="FFFFFF"/>
                              <w:sz w:val="30"/>
                              <w:szCs w:val="30"/>
                              <w:lang w:eastAsia="fr-FR"/>
                            </w:rPr>
                            <w:t>Bourses et Subventions 2018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79ABD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41" type="#_x0000_t202" style="position:absolute;margin-left:143.35pt;margin-top:6.45pt;width:418.3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" fillcolor="#d60000" stroked="f">
              <v:textbox>
                <w:txbxContent>
                  <w:p w:rsidR="00116610" w:rsidRPr="00D00841" w:rsidRDefault="00C91EC8" w:rsidP="00D00841">
                    <w:pPr>
                      <w:autoSpaceDE w:val="0"/>
                      <w:ind w:firstLine="708"/>
                      <w:jc w:val="center"/>
                      <w:rPr>
                        <w:rFonts w:ascii="Arial Narrow" w:hAnsi="Arial Narrow" w:cs="Helvetica-Narrow-Bold"/>
                        <w:b/>
                        <w:bCs/>
                        <w:color w:val="FFFFFF"/>
                        <w:sz w:val="30"/>
                        <w:szCs w:val="30"/>
                        <w:lang w:eastAsia="fr-FR"/>
                      </w:rPr>
                    </w:pPr>
                    <w:r>
                      <w:rPr>
                        <w:rFonts w:ascii="Arial Narrow" w:hAnsi="Arial Narrow" w:cs="Helvetica-Narrow-Bold"/>
                        <w:b/>
                        <w:bCs/>
                        <w:color w:val="FFFFFF"/>
                        <w:sz w:val="30"/>
                        <w:szCs w:val="30"/>
                        <w:lang w:eastAsia="fr-FR"/>
                      </w:rPr>
                      <w:t>Bourses et Subventions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31ED8E8" wp14:editId="01744062">
          <wp:simplePos x="0" y="0"/>
          <wp:positionH relativeFrom="column">
            <wp:posOffset>960120</wp:posOffset>
          </wp:positionH>
          <wp:positionV relativeFrom="paragraph">
            <wp:posOffset>18737</wp:posOffset>
          </wp:positionV>
          <wp:extent cx="490220" cy="490220"/>
          <wp:effectExtent l="0" t="0" r="5080" b="5080"/>
          <wp:wrapThrough wrapText="bothSides">
            <wp:wrapPolygon edited="0">
              <wp:start x="0" y="0"/>
              <wp:lineTo x="0" y="20984"/>
              <wp:lineTo x="20984" y="20984"/>
              <wp:lineTo x="20984" y="0"/>
              <wp:lineTo x="0" y="0"/>
            </wp:wrapPolygon>
          </wp:wrapThrough>
          <wp:docPr id="20" name="Image 20" descr="Retour à l'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our à l'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3D6AC11" wp14:editId="3D93F86C">
          <wp:simplePos x="0" y="0"/>
          <wp:positionH relativeFrom="column">
            <wp:posOffset>-76362</wp:posOffset>
          </wp:positionH>
          <wp:positionV relativeFrom="paragraph">
            <wp:posOffset>-58712</wp:posOffset>
          </wp:positionV>
          <wp:extent cx="634810" cy="598275"/>
          <wp:effectExtent l="0" t="0" r="0" b="0"/>
          <wp:wrapNone/>
          <wp:docPr id="2" name="Image 19" descr="Logo_SFHTA_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21863" t="19530" r="21928" b="19530"/>
                  <a:stretch>
                    <a:fillRect/>
                  </a:stretch>
                </pic:blipFill>
                <pic:spPr>
                  <a:xfrm>
                    <a:off x="0" y="0"/>
                    <a:ext cx="634810" cy="598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6610" w:rsidRDefault="00CC5534">
    <w:pPr>
      <w:pStyle w:val="En-tte"/>
    </w:pPr>
  </w:p>
  <w:p w:rsidR="00116610" w:rsidRDefault="00CC5534">
    <w:pPr>
      <w:pStyle w:val="En-tte"/>
    </w:pPr>
  </w:p>
  <w:p w:rsidR="00116610" w:rsidRDefault="00CC55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2B52"/>
    <w:multiLevelType w:val="multilevel"/>
    <w:tmpl w:val="261C6056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B"/>
    <w:rsid w:val="0009033E"/>
    <w:rsid w:val="001A0825"/>
    <w:rsid w:val="001E5291"/>
    <w:rsid w:val="00434EAB"/>
    <w:rsid w:val="004A2897"/>
    <w:rsid w:val="00562DD9"/>
    <w:rsid w:val="005B5533"/>
    <w:rsid w:val="00966FF8"/>
    <w:rsid w:val="009C7E39"/>
    <w:rsid w:val="009D03FB"/>
    <w:rsid w:val="009F2B6C"/>
    <w:rsid w:val="00C266F9"/>
    <w:rsid w:val="00C91EC8"/>
    <w:rsid w:val="00CC5534"/>
    <w:rsid w:val="00CE213E"/>
    <w:rsid w:val="00D00841"/>
    <w:rsid w:val="00D86D13"/>
    <w:rsid w:val="00D8715B"/>
    <w:rsid w:val="00E06595"/>
    <w:rsid w:val="00F000AA"/>
    <w:rsid w:val="00F54C97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EAF318-FA7F-4E7F-91FE-C6D6281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Arial" w:hAnsi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pPr>
      <w:suppressAutoHyphens/>
      <w:spacing w:after="0" w:line="240" w:lineRule="auto"/>
    </w:pPr>
    <w:rPr>
      <w:rFonts w:eastAsia="Times New Roman"/>
      <w:lang w:eastAsia="fr-FR"/>
    </w:rPr>
  </w:style>
  <w:style w:type="character" w:customStyle="1" w:styleId="SansinterligneCar">
    <w:name w:val="Sans interligne Car"/>
    <w:basedOn w:val="Policepardfaut"/>
    <w:rPr>
      <w:rFonts w:eastAsia="Times New Roman"/>
      <w:lang w:eastAsia="fr-FR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1077"/>
    </w:pPr>
    <w:rPr>
      <w:rFonts w:ascii="Avant Garde" w:hAnsi="Avant Garde"/>
      <w:b/>
      <w:sz w:val="20"/>
    </w:rPr>
  </w:style>
  <w:style w:type="character" w:customStyle="1" w:styleId="Corpsdetexte2Car">
    <w:name w:val="Corps de texte 2 Car"/>
    <w:basedOn w:val="Policepardfaut"/>
    <w:rPr>
      <w:rFonts w:ascii="Avant Garde" w:eastAsia="Times New Roman" w:hAnsi="Avant Garde" w:cs="Times New Roman"/>
      <w:b/>
      <w:sz w:val="20"/>
      <w:szCs w:val="24"/>
      <w:lang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b/>
      <w:color w:val="000000"/>
      <w:sz w:val="28"/>
      <w:szCs w:val="24"/>
      <w:lang w:eastAsia="ar-SA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xbe">
    <w:name w:val="_xbe"/>
    <w:basedOn w:val="Policepardfaut"/>
    <w:rsid w:val="0009033E"/>
  </w:style>
  <w:style w:type="paragraph" w:styleId="Textedebulles">
    <w:name w:val="Balloon Text"/>
    <w:basedOn w:val="Normal"/>
    <w:link w:val="TextedebullesCar"/>
    <w:uiPriority w:val="99"/>
    <w:semiHidden/>
    <w:unhideWhenUsed/>
    <w:rsid w:val="009F2B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.sfhta@sfcardi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SFHTA</dc:creator>
  <dc:description/>
  <cp:lastModifiedBy>rmssieh</cp:lastModifiedBy>
  <cp:revision>2</cp:revision>
  <cp:lastPrinted>2017-02-02T10:35:00Z</cp:lastPrinted>
  <dcterms:created xsi:type="dcterms:W3CDTF">2018-02-12T14:22:00Z</dcterms:created>
  <dcterms:modified xsi:type="dcterms:W3CDTF">2018-02-12T14:22:00Z</dcterms:modified>
</cp:coreProperties>
</file>