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E420" w14:textId="77777777" w:rsidR="009D03FB" w:rsidRPr="00F92CC5" w:rsidRDefault="00532BAC">
      <w:pPr>
        <w:ind w:right="32"/>
        <w:jc w:val="center"/>
        <w:rPr>
          <w:rFonts w:ascii="Arial Narrow" w:hAnsi="Arial Narrow"/>
        </w:rPr>
      </w:pPr>
      <w:r w:rsidRPr="0009033E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D9944A" wp14:editId="481ABA7E">
                <wp:simplePos x="0" y="0"/>
                <wp:positionH relativeFrom="column">
                  <wp:posOffset>4788172</wp:posOffset>
                </wp:positionH>
                <wp:positionV relativeFrom="paragraph">
                  <wp:posOffset>1050290</wp:posOffset>
                </wp:positionV>
                <wp:extent cx="2076450" cy="809625"/>
                <wp:effectExtent l="0" t="0" r="0" b="952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5C2D" w14:textId="77777777" w:rsidR="00532BAC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Fondation de Recherche </w:t>
                            </w:r>
                          </w:p>
                          <w:p w14:paraId="1833EEE9" w14:textId="77777777" w:rsidR="0009033E" w:rsidRPr="00B36F07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l’Hypertension Artérielle</w:t>
                            </w:r>
                          </w:p>
                          <w:p w14:paraId="1B611BD7" w14:textId="77777777" w:rsidR="0009033E" w:rsidRPr="00B36F07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 rue des Colonnes du Trône</w:t>
                            </w:r>
                          </w:p>
                          <w:p w14:paraId="7775CD9C" w14:textId="77777777" w:rsidR="0009033E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  <w:p w14:paraId="7D5DD6F3" w14:textId="77777777" w:rsidR="0009033E" w:rsidRPr="00B36F07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Tél. </w:t>
                            </w:r>
                            <w:r w:rsidRPr="00B36F07">
                              <w:rPr>
                                <w:rStyle w:val="xbe"/>
                                <w:rFonts w:ascii="Arial Narrow" w:hAnsi="Arial Narrow"/>
                                <w:sz w:val="20"/>
                                <w:szCs w:val="20"/>
                              </w:rPr>
                              <w:t>01 43 87 81 86</w:t>
                            </w:r>
                          </w:p>
                          <w:p w14:paraId="140C1D18" w14:textId="77777777" w:rsidR="0009033E" w:rsidRDefault="0009033E" w:rsidP="007F56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94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7pt;margin-top:82.7pt;width:163.5pt;height:6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" stroked="f">
                <v:textbox>
                  <w:txbxContent>
                    <w:p w14:paraId="29435C2D" w14:textId="77777777" w:rsidR="00532BAC" w:rsidRDefault="0009033E" w:rsidP="007F56F8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Fondation de Recherche </w:t>
                      </w:r>
                    </w:p>
                    <w:p w14:paraId="1833EEE9" w14:textId="77777777" w:rsidR="0009033E" w:rsidRPr="00B36F07" w:rsidRDefault="0009033E" w:rsidP="007F56F8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sur</w:t>
                      </w:r>
                      <w:proofErr w:type="gramEnd"/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l’Hypertension Artérielle</w:t>
                      </w:r>
                    </w:p>
                    <w:p w14:paraId="1B611BD7" w14:textId="77777777" w:rsidR="0009033E" w:rsidRPr="00B36F07" w:rsidRDefault="0009033E" w:rsidP="007F56F8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5 rue des Colonnes du Trône</w:t>
                      </w:r>
                    </w:p>
                    <w:p w14:paraId="7775CD9C" w14:textId="77777777" w:rsidR="0009033E" w:rsidRDefault="0009033E" w:rsidP="007F56F8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75012 PARIS</w:t>
                      </w:r>
                    </w:p>
                    <w:p w14:paraId="7D5DD6F3" w14:textId="77777777" w:rsidR="0009033E" w:rsidRPr="00B36F07" w:rsidRDefault="0009033E" w:rsidP="007F56F8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Tél. </w:t>
                      </w:r>
                      <w:r w:rsidRPr="00B36F07">
                        <w:rPr>
                          <w:rStyle w:val="xbe"/>
                          <w:rFonts w:ascii="Arial Narrow" w:hAnsi="Arial Narrow"/>
                          <w:sz w:val="20"/>
                          <w:szCs w:val="20"/>
                        </w:rPr>
                        <w:t>01 43 87 81 86</w:t>
                      </w:r>
                    </w:p>
                    <w:p w14:paraId="140C1D18" w14:textId="77777777" w:rsidR="0009033E" w:rsidRDefault="0009033E" w:rsidP="007F56F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33E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7144EC" wp14:editId="486DE0B5">
                <wp:simplePos x="0" y="0"/>
                <wp:positionH relativeFrom="page">
                  <wp:posOffset>203019</wp:posOffset>
                </wp:positionH>
                <wp:positionV relativeFrom="paragraph">
                  <wp:posOffset>1143181</wp:posOffset>
                </wp:positionV>
                <wp:extent cx="1828800" cy="809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24F0" w14:textId="77777777" w:rsidR="0009033E" w:rsidRPr="00B36F07" w:rsidRDefault="007F56F8" w:rsidP="007F56F8">
                            <w:pPr>
                              <w:ind w:left="-426"/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>Société Française d’Hypertension</w:t>
                            </w:r>
                          </w:p>
                          <w:p w14:paraId="5461E912" w14:textId="77777777" w:rsidR="0009033E" w:rsidRPr="00B36F07" w:rsidRDefault="007F56F8" w:rsidP="007F56F8">
                            <w:pPr>
                              <w:ind w:left="-426"/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>Artérielle</w:t>
                            </w:r>
                          </w:p>
                          <w:p w14:paraId="4B37483B" w14:textId="77777777" w:rsidR="0009033E" w:rsidRPr="00B36F07" w:rsidRDefault="007F56F8" w:rsidP="007F56F8">
                            <w:pPr>
                              <w:ind w:left="-42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 rue des Colonnes du Trône</w:t>
                            </w:r>
                          </w:p>
                          <w:p w14:paraId="22DAE078" w14:textId="77777777" w:rsidR="007F56F8" w:rsidRDefault="007F56F8" w:rsidP="007F56F8">
                            <w:pPr>
                              <w:ind w:left="-42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75012 PARI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1E217B0" w14:textId="77777777" w:rsidR="0009033E" w:rsidRPr="007F56F8" w:rsidRDefault="007F56F8" w:rsidP="007F56F8">
                            <w:pPr>
                              <w:ind w:left="-42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Tél. 01 44 90 70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44EC" id="_x0000_s1027" type="#_x0000_t202" style="position:absolute;left:0;text-align:left;margin-left:16pt;margin-top:90pt;width:2in;height:6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" stroked="f">
                <v:textbox>
                  <w:txbxContent>
                    <w:p w14:paraId="2E3C24F0" w14:textId="77777777" w:rsidR="0009033E" w:rsidRPr="00B36F07" w:rsidRDefault="007F56F8" w:rsidP="007F56F8">
                      <w:pPr>
                        <w:ind w:left="-426"/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 xml:space="preserve">        </w:t>
                      </w:r>
                      <w:r w:rsidR="0009033E" w:rsidRPr="00B36F07"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>Société Française d’Hypertension</w:t>
                      </w:r>
                    </w:p>
                    <w:p w14:paraId="5461E912" w14:textId="77777777" w:rsidR="0009033E" w:rsidRPr="00B36F07" w:rsidRDefault="007F56F8" w:rsidP="007F56F8">
                      <w:pPr>
                        <w:ind w:left="-426"/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 xml:space="preserve">        </w:t>
                      </w:r>
                      <w:r w:rsidR="0009033E" w:rsidRPr="00B36F07"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>Artérielle</w:t>
                      </w:r>
                    </w:p>
                    <w:p w14:paraId="4B37483B" w14:textId="77777777" w:rsidR="0009033E" w:rsidRPr="00B36F07" w:rsidRDefault="007F56F8" w:rsidP="007F56F8">
                      <w:pPr>
                        <w:ind w:left="-42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09033E"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5 rue des Colonnes du Trône</w:t>
                      </w:r>
                    </w:p>
                    <w:p w14:paraId="22DAE078" w14:textId="77777777" w:rsidR="007F56F8" w:rsidRDefault="007F56F8" w:rsidP="007F56F8">
                      <w:pPr>
                        <w:ind w:left="-42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09033E"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75012 PARI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</w:p>
                    <w:p w14:paraId="41E217B0" w14:textId="77777777" w:rsidR="0009033E" w:rsidRPr="007F56F8" w:rsidRDefault="007F56F8" w:rsidP="007F56F8">
                      <w:pPr>
                        <w:ind w:left="-42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09033E"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Tél. 01 44 90 70 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2CC5">
        <w:rPr>
          <w:rFonts w:ascii="Arial Narrow" w:hAnsi="Arial Narrow" w:cs="Tahoma"/>
          <w:b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3A526AD4" wp14:editId="06D91026">
            <wp:simplePos x="0" y="0"/>
            <wp:positionH relativeFrom="column">
              <wp:posOffset>-248467</wp:posOffset>
            </wp:positionH>
            <wp:positionV relativeFrom="paragraph">
              <wp:posOffset>116568</wp:posOffset>
            </wp:positionV>
            <wp:extent cx="949570" cy="951767"/>
            <wp:effectExtent l="0" t="0" r="3175" b="1270"/>
            <wp:wrapNone/>
            <wp:docPr id="3" name="Image 5" descr="Logo_SFHTA_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1863" t="19530" r="21928" b="19530"/>
                    <a:stretch>
                      <a:fillRect/>
                    </a:stretch>
                  </pic:blipFill>
                  <pic:spPr>
                    <a:xfrm>
                      <a:off x="0" y="0"/>
                      <a:ext cx="949570" cy="951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D4012" wp14:editId="3E9FCA35">
                <wp:simplePos x="0" y="0"/>
                <wp:positionH relativeFrom="page">
                  <wp:align>center</wp:align>
                </wp:positionH>
                <wp:positionV relativeFrom="paragraph">
                  <wp:posOffset>-363764</wp:posOffset>
                </wp:positionV>
                <wp:extent cx="4194175" cy="8572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857250"/>
                        </a:xfrm>
                        <a:prstGeom prst="rect">
                          <a:avLst/>
                        </a:prstGeom>
                        <a:solidFill>
                          <a:srgbClr val="D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3D70" w14:textId="2052679E" w:rsidR="00550F8B" w:rsidRDefault="00550F8B" w:rsidP="0009033E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</w:pPr>
                            <w:r w:rsidRPr="008D213D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 xml:space="preserve">Bourses </w:t>
                            </w: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>de Recherche 20</w:t>
                            </w:r>
                            <w:r w:rsidR="00C0637B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>20</w:t>
                            </w:r>
                          </w:p>
                          <w:p w14:paraId="7A7B9E44" w14:textId="77777777" w:rsidR="0009033E" w:rsidRPr="00E97B32" w:rsidRDefault="00E97B32" w:rsidP="00E97B32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eastAsia="fr-FR"/>
                              </w:rPr>
                              <w:t>SFHTA/FRHTA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4012" id="Zone de texte 21" o:spid="_x0000_s1028" type="#_x0000_t202" style="position:absolute;left:0;text-align:left;margin-left:0;margin-top:-28.65pt;width:330.25pt;height:67.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" fillcolor="#d60000" stroked="f" strokecolor="white">
                <v:textbox>
                  <w:txbxContent>
                    <w:p w14:paraId="17823D70" w14:textId="2052679E" w:rsidR="00550F8B" w:rsidRDefault="00550F8B" w:rsidP="0009033E">
                      <w:pPr>
                        <w:autoSpaceDE w:val="0"/>
                        <w:adjustRightInd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</w:pPr>
                      <w:r w:rsidRPr="008D213D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 xml:space="preserve">Bourses </w:t>
                      </w: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>de Recherche 20</w:t>
                      </w:r>
                      <w:r w:rsidR="00C0637B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>20</w:t>
                      </w:r>
                    </w:p>
                    <w:p w14:paraId="7A7B9E44" w14:textId="77777777" w:rsidR="0009033E" w:rsidRPr="00E97B32" w:rsidRDefault="00E97B32" w:rsidP="00E97B32">
                      <w:pPr>
                        <w:autoSpaceDE w:val="0"/>
                        <w:adjustRightInd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4"/>
                          <w:szCs w:val="44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4"/>
                          <w:szCs w:val="44"/>
                          <w:lang w:eastAsia="fr-FR"/>
                        </w:rPr>
                        <w:t>SFHTA/FRHTA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6F8" w:rsidRPr="007F56F8">
        <w:rPr>
          <w:rFonts w:ascii="Arial Narrow" w:hAnsi="Arial Narrow" w:cs="Arial"/>
          <w:b/>
          <w:noProof/>
          <w:color w:val="FF0000"/>
          <w:sz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1D1AAA" wp14:editId="5E94A334">
                <wp:simplePos x="0" y="0"/>
                <wp:positionH relativeFrom="column">
                  <wp:posOffset>5485765</wp:posOffset>
                </wp:positionH>
                <wp:positionV relativeFrom="paragraph">
                  <wp:posOffset>0</wp:posOffset>
                </wp:positionV>
                <wp:extent cx="1492250" cy="1059180"/>
                <wp:effectExtent l="0" t="0" r="12700" b="266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2F0F" w14:textId="77777777" w:rsidR="007F56F8" w:rsidRDefault="007F56F8"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6A161D12" wp14:editId="6D663D2A">
                                  <wp:extent cx="1215390" cy="860821"/>
                                  <wp:effectExtent l="0" t="0" r="3810" b="0"/>
                                  <wp:docPr id="4" name="Image 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RHTA2016-Logo SuperH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402" cy="867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1AAA" id="_x0000_s1029" type="#_x0000_t202" style="position:absolute;left:0;text-align:left;margin-left:431.95pt;margin-top:0;width:117.5pt;height:83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" filled="f" strokecolor="white [3212]">
                <v:textbox>
                  <w:txbxContent>
                    <w:p w14:paraId="34E12F0F" w14:textId="77777777" w:rsidR="007F56F8" w:rsidRDefault="007F56F8">
                      <w:r>
                        <w:rPr>
                          <w:rFonts w:ascii="Arial Narrow" w:hAnsi="Arial Narrow" w:cs="Tahoma"/>
                          <w:b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6A161D12" wp14:editId="6D663D2A">
                            <wp:extent cx="1215390" cy="860821"/>
                            <wp:effectExtent l="0" t="0" r="3810" b="0"/>
                            <wp:docPr id="4" name="Image 4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RHTA2016-Logo SuperH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402" cy="867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A628A" w14:textId="77777777" w:rsidR="009D03FB" w:rsidRPr="00F92CC5" w:rsidRDefault="007F56F8" w:rsidP="007F56F8">
      <w:pPr>
        <w:tabs>
          <w:tab w:val="left" w:pos="9110"/>
        </w:tabs>
        <w:ind w:right="32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AA3037A" w14:textId="77777777" w:rsidR="009D03FB" w:rsidRPr="00D00841" w:rsidRDefault="009D03FB" w:rsidP="007F56F8">
      <w:pPr>
        <w:ind w:right="32"/>
        <w:jc w:val="center"/>
        <w:rPr>
          <w:rFonts w:ascii="Arial Narrow" w:hAnsi="Arial Narrow" w:cs="Tahoma"/>
          <w:b/>
          <w:sz w:val="32"/>
          <w:szCs w:val="32"/>
        </w:rPr>
      </w:pPr>
    </w:p>
    <w:p w14:paraId="4AC933C4" w14:textId="77777777" w:rsidR="009D03FB" w:rsidRPr="00F92CC5" w:rsidRDefault="001E5291">
      <w:pPr>
        <w:ind w:right="18"/>
        <w:jc w:val="center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14:paraId="23D3B4E1" w14:textId="77777777" w:rsidR="009D03FB" w:rsidRPr="00F92CC5" w:rsidRDefault="0009033E" w:rsidP="0009033E">
      <w:pPr>
        <w:tabs>
          <w:tab w:val="center" w:pos="5023"/>
        </w:tabs>
        <w:ind w:right="18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ab/>
      </w:r>
      <w:r w:rsidR="001E5291" w:rsidRPr="00F92CC5">
        <w:rPr>
          <w:rFonts w:ascii="Arial Narrow" w:hAnsi="Arial Narrow" w:cs="Tahoma"/>
          <w:b/>
          <w:sz w:val="20"/>
        </w:rPr>
        <w:tab/>
      </w:r>
      <w:r w:rsidR="001E5291" w:rsidRPr="00F92CC5">
        <w:rPr>
          <w:rFonts w:ascii="Arial Narrow" w:hAnsi="Arial Narrow" w:cs="Tahoma"/>
          <w:b/>
          <w:sz w:val="20"/>
        </w:rPr>
        <w:tab/>
      </w:r>
    </w:p>
    <w:p w14:paraId="0BCEEAF1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14:paraId="1C17D2CE" w14:textId="77777777" w:rsidR="009D03FB" w:rsidRPr="00F92CC5" w:rsidRDefault="001E5291">
      <w:pPr>
        <w:tabs>
          <w:tab w:val="left" w:pos="3120"/>
        </w:tabs>
        <w:ind w:right="18"/>
        <w:jc w:val="center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EB9E" wp14:editId="206CCB31">
                <wp:simplePos x="0" y="0"/>
                <wp:positionH relativeFrom="column">
                  <wp:posOffset>-554034</wp:posOffset>
                </wp:positionH>
                <wp:positionV relativeFrom="paragraph">
                  <wp:posOffset>233610</wp:posOffset>
                </wp:positionV>
                <wp:extent cx="7637141" cy="408937"/>
                <wp:effectExtent l="0" t="0" r="20959" b="10163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40893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BC59B2" w14:textId="32912BF8" w:rsidR="009D03FB" w:rsidRDefault="00C91EC8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  <w:t>DOSSIER DE CANDIDATURE 20</w:t>
                            </w:r>
                            <w:r w:rsidR="00C0637B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5EB9E" id="_x0000_s1030" type="#_x0000_t202" style="position:absolute;left:0;text-align:left;margin-left:-43.6pt;margin-top:18.4pt;width:601.35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" fillcolor="#c00000" strokecolor="white" strokeweight=".26467mm">
                <v:textbox>
                  <w:txbxContent>
                    <w:p w14:paraId="03BC59B2" w14:textId="32912BF8" w:rsidR="009D03FB" w:rsidRDefault="00C91EC8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  <w:t>DOSSIER DE CANDIDATURE 20</w:t>
                      </w:r>
                      <w:r w:rsidR="00C0637B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8FEE59A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14:paraId="45BB2AB3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14:paraId="3861E221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14:paraId="1E2CE24F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14:paraId="3AF2ADC4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14:paraId="0B011378" w14:textId="6412F970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14:paraId="43549F36" w14:textId="77777777"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20"/>
        </w:rPr>
      </w:pPr>
    </w:p>
    <w:p w14:paraId="206CB26F" w14:textId="5F3767D0" w:rsidR="009D03FB" w:rsidRPr="007F56F8" w:rsidRDefault="001E5291" w:rsidP="007F56F8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3B3838"/>
          <w:sz w:val="20"/>
        </w:rPr>
        <w:tab/>
      </w:r>
      <w:r w:rsidRPr="00324719">
        <w:rPr>
          <w:rFonts w:ascii="Arial Narrow" w:hAnsi="Arial Narrow" w:cs="Tahoma"/>
          <w:b/>
          <w:sz w:val="30"/>
          <w:szCs w:val="30"/>
        </w:rPr>
        <w:t xml:space="preserve">Bourse </w:t>
      </w:r>
      <w:r w:rsidRPr="00F92CC5">
        <w:rPr>
          <w:rFonts w:ascii="Arial Narrow" w:hAnsi="Arial Narrow" w:cs="Tahoma"/>
          <w:b/>
          <w:color w:val="000000" w:themeColor="text1"/>
          <w:sz w:val="30"/>
          <w:szCs w:val="30"/>
        </w:rPr>
        <w:t>de recherche SFHTA</w:t>
      </w:r>
      <w:r w:rsidR="009F2B6C">
        <w:rPr>
          <w:rFonts w:ascii="Arial Narrow" w:hAnsi="Arial Narrow" w:cs="Tahoma"/>
          <w:b/>
          <w:color w:val="000000" w:themeColor="text1"/>
          <w:sz w:val="30"/>
          <w:szCs w:val="30"/>
        </w:rPr>
        <w:t>/FRHTA</w:t>
      </w:r>
    </w:p>
    <w:p w14:paraId="050621AC" w14:textId="77777777"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14:paraId="574672B0" w14:textId="77777777"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Date limite de réception des dossiers </w:t>
      </w:r>
    </w:p>
    <w:p w14:paraId="556880F3" w14:textId="77777777" w:rsidR="00BB1CD7" w:rsidRPr="00F92CC5" w:rsidRDefault="00BB1CD7" w:rsidP="00BB1CD7">
      <w:pPr>
        <w:autoSpaceDE w:val="0"/>
        <w:jc w:val="center"/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</w:pPr>
      <w:r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  <w:t>12 JUIN 2020</w:t>
      </w:r>
    </w:p>
    <w:p w14:paraId="63D7FE41" w14:textId="77777777" w:rsidR="009D03FB" w:rsidRPr="00F92CC5" w:rsidRDefault="009D03FB">
      <w:pPr>
        <w:ind w:left="284" w:right="172"/>
        <w:jc w:val="center"/>
        <w:rPr>
          <w:rFonts w:ascii="Arial Narrow" w:hAnsi="Arial Narrow" w:cs="Tahoma"/>
          <w:b/>
          <w:sz w:val="20"/>
        </w:rPr>
      </w:pPr>
    </w:p>
    <w:p w14:paraId="7041E2D8" w14:textId="77777777" w:rsidR="009D03FB" w:rsidRPr="00F92CC5" w:rsidRDefault="009D03FB">
      <w:pPr>
        <w:autoSpaceDE w:val="0"/>
        <w:jc w:val="center"/>
        <w:rPr>
          <w:rFonts w:ascii="Arial Narrow" w:hAnsi="Arial Narrow" w:cs="Helvetica-Narrow-Bold"/>
          <w:b/>
          <w:bCs/>
          <w:color w:val="FF0000"/>
          <w:sz w:val="30"/>
          <w:szCs w:val="30"/>
          <w:lang w:eastAsia="fr-FR"/>
        </w:rPr>
      </w:pPr>
    </w:p>
    <w:p w14:paraId="2AA87381" w14:textId="77777777"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>Les dossiers doivent être adressés exclusivement par E-mail</w:t>
      </w:r>
    </w:p>
    <w:p w14:paraId="1B63D93B" w14:textId="77777777" w:rsidR="009D03FB" w:rsidRPr="0009033E" w:rsidRDefault="00B3092F">
      <w:pPr>
        <w:autoSpaceDE w:val="0"/>
        <w:jc w:val="center"/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</w:pPr>
      <w:hyperlink r:id="rId9" w:history="1">
        <w:r w:rsidR="0009033E" w:rsidRPr="0009033E">
          <w:rPr>
            <w:rFonts w:ascii="Arial Narrow" w:hAnsi="Arial Narrow"/>
            <w:b/>
            <w:bCs/>
            <w:color w:val="000000" w:themeColor="text1"/>
            <w:sz w:val="44"/>
            <w:szCs w:val="44"/>
            <w:lang w:eastAsia="fr-FR"/>
          </w:rPr>
          <w:t>contact.sfhta@sfcardio.fr</w:t>
        </w:r>
      </w:hyperlink>
    </w:p>
    <w:p w14:paraId="60917D34" w14:textId="77777777" w:rsidR="009D03FB" w:rsidRPr="0009033E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44"/>
          <w:szCs w:val="44"/>
        </w:rPr>
      </w:pPr>
    </w:p>
    <w:p w14:paraId="487D2CC0" w14:textId="77777777" w:rsidR="009D03FB" w:rsidRPr="00F92CC5" w:rsidRDefault="009D03FB">
      <w:pPr>
        <w:tabs>
          <w:tab w:val="left" w:pos="3120"/>
        </w:tabs>
        <w:ind w:left="2520" w:right="18"/>
        <w:rPr>
          <w:rFonts w:ascii="Arial Narrow" w:hAnsi="Arial Narrow" w:cs="Tahoma"/>
          <w:b/>
          <w:sz w:val="20"/>
        </w:rPr>
      </w:pPr>
    </w:p>
    <w:p w14:paraId="052A9B12" w14:textId="69568CAF" w:rsidR="009D03FB" w:rsidRPr="00F92CC5" w:rsidRDefault="001E5291">
      <w:pPr>
        <w:autoSpaceDE w:val="0"/>
        <w:jc w:val="center"/>
        <w:rPr>
          <w:rFonts w:ascii="Arial Narrow" w:hAnsi="Arial Narrow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Les dossiers remis </w:t>
      </w:r>
      <w:r w:rsidR="00D8715B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après le </w:t>
      </w:r>
      <w:r w:rsidR="00DD3F3A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12 JUIN</w:t>
      </w:r>
      <w:r w:rsidR="00C91EC8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 20</w:t>
      </w:r>
      <w:r w:rsidR="00C0637B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20</w:t>
      </w: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 </w:t>
      </w:r>
    </w:p>
    <w:p w14:paraId="4E8BA26F" w14:textId="77777777" w:rsidR="009D03FB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ne seront pas acceptés</w:t>
      </w:r>
    </w:p>
    <w:p w14:paraId="5DE34C32" w14:textId="77777777" w:rsidR="007F56F8" w:rsidRPr="00F92CC5" w:rsidRDefault="007F56F8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</w:pPr>
    </w:p>
    <w:p w14:paraId="73EF0C21" w14:textId="77777777" w:rsidR="009D03FB" w:rsidRPr="00F92CC5" w:rsidRDefault="009D03FB">
      <w:pPr>
        <w:autoSpaceDE w:val="0"/>
        <w:jc w:val="center"/>
        <w:rPr>
          <w:rFonts w:ascii="Arial Narrow" w:hAnsi="Arial Narrow" w:cs="Helvetica-Narrow"/>
          <w:b/>
          <w:color w:val="C00000"/>
          <w:sz w:val="28"/>
          <w:szCs w:val="28"/>
          <w:lang w:eastAsia="fr-FR"/>
        </w:rPr>
      </w:pPr>
    </w:p>
    <w:p w14:paraId="34B13265" w14:textId="77777777" w:rsidR="009D03FB" w:rsidRPr="00F92CC5" w:rsidRDefault="009D03FB">
      <w:pPr>
        <w:autoSpaceDE w:val="0"/>
        <w:jc w:val="center"/>
        <w:rPr>
          <w:rFonts w:ascii="Arial Narrow" w:hAnsi="Arial Narrow" w:cs="Aharoni"/>
          <w:b/>
          <w:color w:val="FF0000"/>
          <w:sz w:val="20"/>
          <w:szCs w:val="20"/>
          <w:lang w:eastAsia="fr-FR"/>
        </w:rPr>
      </w:pPr>
    </w:p>
    <w:p w14:paraId="0CE70F75" w14:textId="77777777" w:rsidR="009D03FB" w:rsidRPr="00F92CC5" w:rsidRDefault="009D03FB">
      <w:pPr>
        <w:rPr>
          <w:rFonts w:ascii="Arial Narrow" w:hAnsi="Arial Narrow"/>
        </w:rPr>
      </w:pPr>
    </w:p>
    <w:p w14:paraId="1748A8EA" w14:textId="77777777"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14:paraId="5984CF54" w14:textId="77777777" w:rsidR="009D03FB" w:rsidRPr="00F92CC5" w:rsidRDefault="007F56F8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  <w:r w:rsidRPr="00F92CC5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BD286" wp14:editId="2888093E">
                <wp:simplePos x="0" y="0"/>
                <wp:positionH relativeFrom="column">
                  <wp:posOffset>368300</wp:posOffset>
                </wp:positionH>
                <wp:positionV relativeFrom="paragraph">
                  <wp:posOffset>-584835</wp:posOffset>
                </wp:positionV>
                <wp:extent cx="5808980" cy="948055"/>
                <wp:effectExtent l="0" t="0" r="19688" b="23491"/>
                <wp:wrapSquare wrapText="bothSides"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80" cy="94805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4033A14" w14:textId="703D3FAF" w:rsidR="009D03FB" w:rsidRPr="00F92CC5" w:rsidRDefault="001E5291">
                            <w:pPr>
                              <w:autoSpaceDE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C00000"/>
                                <w:lang w:eastAsia="fr-FR"/>
                              </w:rPr>
                              <w:t>Note importante :</w:t>
                            </w: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17365D"/>
                                <w:lang w:eastAsia="fr-FR"/>
                              </w:rPr>
                              <w:t xml:space="preserve"> </w:t>
                            </w:r>
                            <w:r w:rsidRPr="00F92CC5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merci d’associer une lettre du responsable de structure (service, laboratoire, unité de recherche) confirmant l’accueil du candidat dans la structure, la mise à disposition des moyens nécessaires à la réalisation du projet, et tout autre élément permettant de mieux juger de l’intérêt du financement.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D286" id="Rectangle à coins arrondis 1" o:spid="_x0000_s1031" style="position:absolute;left:0;text-align:left;margin-left:29pt;margin-top:-46.05pt;width:457.4pt;height:7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08980,948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" adj="-11796480,,5400" path="m158009,at,,316018,316018,158009,,,158009l,790046at,632037,316018,948055,,790046,158009,948055l5650971,948055at5492962,632037,5808980,948055,5650971,948055,5808980,790046l5808980,158009at5492962,,5808980,316018,5808980,158009,5650971,l158009,xe" filled="f" strokecolor="#c00000" strokeweight=".35281mm">
                <v:stroke joinstyle="round"/>
                <v:formulas/>
                <v:path arrowok="t" o:connecttype="custom" o:connectlocs="2904490,0;5808980,474028;2904490,948055;0,474028" o:connectangles="270,0,90,180" textboxrect="46281,46281,5762699,901774"/>
                <v:textbox>
                  <w:txbxContent>
                    <w:p w14:paraId="34033A14" w14:textId="703D3FAF" w:rsidR="009D03FB" w:rsidRPr="00F92CC5" w:rsidRDefault="001E5291">
                      <w:pPr>
                        <w:autoSpaceDE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C00000"/>
                          <w:lang w:eastAsia="fr-FR"/>
                        </w:rPr>
                        <w:t>Note importante :</w:t>
                      </w: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17365D"/>
                          <w:lang w:eastAsia="fr-FR"/>
                        </w:rPr>
                        <w:t xml:space="preserve"> </w:t>
                      </w:r>
                      <w:r w:rsidRPr="00F92CC5">
                        <w:rPr>
                          <w:rFonts w:ascii="Arial Narrow" w:hAnsi="Arial Narrow" w:cs="Helvetica-Narrow-Bold"/>
                          <w:b/>
                          <w:bCs/>
                          <w:color w:val="000000" w:themeColor="text1"/>
                          <w:lang w:eastAsia="fr-FR"/>
                        </w:rPr>
                        <w:t>merci d’associer une lettre du responsable de structure (service, laboratoire, unité de recherche) confirmant l’accueil du candidat dans la structure, la mise à disposition des moyens nécessaires à la réalisation du projet, et tout autre élément permettant de mieux juger de l’intérêt du financement.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2BDCE" w14:textId="77777777" w:rsidR="009D03FB" w:rsidRPr="00F92CC5" w:rsidRDefault="009D03FB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</w:p>
    <w:p w14:paraId="05085E15" w14:textId="77777777" w:rsidR="007F56F8" w:rsidRDefault="00F92CC5" w:rsidP="007F56F8">
      <w:pPr>
        <w:pageBreakBefore/>
        <w:spacing w:after="160" w:line="256" w:lineRule="auto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74999" wp14:editId="2F2F1D4B">
                <wp:simplePos x="0" y="0"/>
                <wp:positionH relativeFrom="margin">
                  <wp:posOffset>-635</wp:posOffset>
                </wp:positionH>
                <wp:positionV relativeFrom="paragraph">
                  <wp:posOffset>-191135</wp:posOffset>
                </wp:positionV>
                <wp:extent cx="6591300" cy="408305"/>
                <wp:effectExtent l="0" t="0" r="19050" b="10795"/>
                <wp:wrapNone/>
                <wp:docPr id="8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083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F041A7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74999" id="Zone de texte 14" o:spid="_x0000_s1032" type="#_x0000_t202" style="position:absolute;margin-left:-.05pt;margin-top:-15.05pt;width:519pt;height:32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" fillcolor="#c00000" strokecolor="white" strokeweight=".26467mm">
                <v:textbox>
                  <w:txbxContent>
                    <w:p w14:paraId="47F041A7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Données administratives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E01BB" w14:textId="77777777" w:rsidR="007F56F8" w:rsidRDefault="007F56F8" w:rsidP="007F56F8">
      <w:pPr>
        <w:tabs>
          <w:tab w:val="left" w:pos="1980"/>
        </w:tabs>
        <w:rPr>
          <w:rFonts w:ascii="Arial Narrow" w:hAnsi="Arial Narrow" w:cs="Tahoma"/>
          <w:sz w:val="20"/>
        </w:rPr>
      </w:pPr>
    </w:p>
    <w:p w14:paraId="0D651BF5" w14:textId="51E482AB"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E7E6E6"/>
          <w:sz w:val="36"/>
          <w:szCs w:val="36"/>
        </w:rPr>
        <w:tab/>
      </w:r>
      <w:r w:rsidRPr="00F92CC5">
        <w:rPr>
          <w:rFonts w:ascii="Arial Narrow" w:hAnsi="Arial Narrow" w:cs="Tahoma"/>
          <w:b/>
          <w:color w:val="3B3838"/>
          <w:sz w:val="36"/>
          <w:szCs w:val="36"/>
        </w:rPr>
        <w:t xml:space="preserve">  </w:t>
      </w:r>
      <w:r w:rsidRPr="00324719">
        <w:rPr>
          <w:rFonts w:ascii="Arial Narrow" w:hAnsi="Arial Narrow" w:cs="Tahoma"/>
          <w:b/>
          <w:sz w:val="36"/>
          <w:szCs w:val="36"/>
        </w:rPr>
        <w:t xml:space="preserve">  Bourse </w:t>
      </w:r>
      <w:r w:rsidRPr="00F92CC5">
        <w:rPr>
          <w:rFonts w:ascii="Arial Narrow" w:hAnsi="Arial Narrow" w:cs="Tahoma"/>
          <w:b/>
          <w:color w:val="000000" w:themeColor="text1"/>
          <w:sz w:val="36"/>
          <w:szCs w:val="36"/>
        </w:rPr>
        <w:t>de recherche SFHTA</w:t>
      </w:r>
      <w:r w:rsidR="00CE213E">
        <w:rPr>
          <w:rFonts w:ascii="Arial Narrow" w:hAnsi="Arial Narrow" w:cs="Tahoma"/>
          <w:b/>
          <w:color w:val="000000" w:themeColor="text1"/>
          <w:sz w:val="36"/>
          <w:szCs w:val="36"/>
        </w:rPr>
        <w:t>/FRHTA</w:t>
      </w:r>
    </w:p>
    <w:p w14:paraId="7AEE423E" w14:textId="77777777" w:rsidR="009D03FB" w:rsidRPr="00F92CC5" w:rsidRDefault="009D03FB">
      <w:pPr>
        <w:tabs>
          <w:tab w:val="left" w:pos="3120"/>
        </w:tabs>
        <w:ind w:left="2520" w:right="18"/>
        <w:rPr>
          <w:rFonts w:ascii="Arial Narrow" w:hAnsi="Arial Narrow" w:cs="Tahoma"/>
          <w:b/>
          <w:color w:val="E7E6E6"/>
          <w:sz w:val="22"/>
          <w:szCs w:val="22"/>
        </w:rPr>
      </w:pPr>
    </w:p>
    <w:p w14:paraId="2170463A" w14:textId="77777777"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>Identité du candidat :</w:t>
      </w:r>
    </w:p>
    <w:p w14:paraId="6B42E2BA" w14:textId="77777777" w:rsidR="009D03FB" w:rsidRPr="00F92CC5" w:rsidRDefault="009D03FB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0000FA9A" w14:textId="77777777"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Mr / Mme</w:t>
      </w:r>
    </w:p>
    <w:p w14:paraId="409A9154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 xml:space="preserve">……………………………………………………………… </w:t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Prénom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04C623E1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Date et lieu de naissance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405B2057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Adresse personnelle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02F48CE4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7ACDADCA" w14:textId="77777777"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Tél. 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3F91099C" w14:textId="77777777"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E-mail 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3A2A6D61" w14:textId="77777777" w:rsidR="009D03FB" w:rsidRPr="00F92CC5" w:rsidRDefault="009D03FB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E7E6E6"/>
          <w:sz w:val="22"/>
          <w:szCs w:val="22"/>
        </w:rPr>
      </w:pPr>
    </w:p>
    <w:p w14:paraId="08B2F590" w14:textId="77777777"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 xml:space="preserve">Nom de l’équipe, du service, ou du laboratoire d’accueil : </w:t>
      </w:r>
    </w:p>
    <w:p w14:paraId="54834830" w14:textId="77777777" w:rsidR="009D03FB" w:rsidRPr="00F92CC5" w:rsidRDefault="009D03FB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4B754017" w14:textId="77777777"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Intitulé 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14:paraId="6C288659" w14:textId="77777777"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Responsable / Directeur 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14:paraId="69B6F5EC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Adresse :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14:paraId="2B0546A9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14:paraId="047498C4" w14:textId="77777777"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14:paraId="081542BD" w14:textId="77777777"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Tél. 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  <w:t xml:space="preserve"> </w:t>
      </w:r>
    </w:p>
    <w:p w14:paraId="32AE1498" w14:textId="77777777"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Email :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14:paraId="5B58CD14" w14:textId="77777777" w:rsidR="009D03FB" w:rsidRPr="00F92CC5" w:rsidRDefault="009D03FB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14:paraId="78C06B81" w14:textId="77777777"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>Titre du projet (en majuscules) :</w:t>
      </w:r>
    </w:p>
    <w:p w14:paraId="08E91BA5" w14:textId="77777777" w:rsidR="009D03FB" w:rsidRPr="00F92CC5" w:rsidRDefault="009D03FB">
      <w:pPr>
        <w:ind w:right="-11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71D62C14" w14:textId="77777777"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ap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aps/>
          <w:color w:val="000000" w:themeColor="text1"/>
          <w:sz w:val="22"/>
          <w:szCs w:val="22"/>
        </w:rPr>
        <w:tab/>
      </w:r>
    </w:p>
    <w:p w14:paraId="406602BC" w14:textId="77777777"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2483CFB9" w14:textId="77777777"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14:paraId="6FC4B57C" w14:textId="77777777"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 xml:space="preserve">Date du dépôt de la demande : </w:t>
      </w:r>
    </w:p>
    <w:p w14:paraId="6873489C" w14:textId="77777777" w:rsidR="009D03FB" w:rsidRPr="00F92CC5" w:rsidRDefault="009D03FB">
      <w:pPr>
        <w:ind w:right="-1142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29B57E89" w14:textId="77777777" w:rsidR="009D03FB" w:rsidRPr="00F92CC5" w:rsidRDefault="001E5291">
      <w:pPr>
        <w:ind w:right="-1142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Signature obligatoire du demandeur</w:t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Signature du Responsable / Directeur</w:t>
      </w:r>
    </w:p>
    <w:p w14:paraId="32C41CE5" w14:textId="77777777" w:rsidR="009D03FB" w:rsidRPr="00F92CC5" w:rsidRDefault="009D03FB">
      <w:pPr>
        <w:pStyle w:val="En-tte"/>
        <w:rPr>
          <w:rFonts w:ascii="Arial Narrow" w:hAnsi="Arial Narrow"/>
          <w:color w:val="000000" w:themeColor="text1"/>
        </w:rPr>
      </w:pPr>
    </w:p>
    <w:p w14:paraId="28954FD7" w14:textId="77777777" w:rsidR="009D03FB" w:rsidRPr="00F92CC5" w:rsidRDefault="009D03FB">
      <w:pPr>
        <w:pStyle w:val="En-tte"/>
        <w:rPr>
          <w:rFonts w:ascii="Arial Narrow" w:hAnsi="Arial Narrow"/>
          <w:color w:val="000000" w:themeColor="text1"/>
        </w:rPr>
      </w:pPr>
    </w:p>
    <w:p w14:paraId="0324ABFF" w14:textId="77777777" w:rsidR="009D03FB" w:rsidRPr="00F92CC5" w:rsidRDefault="009D03FB">
      <w:pPr>
        <w:pStyle w:val="En-tte"/>
        <w:rPr>
          <w:rFonts w:ascii="Arial Narrow" w:hAnsi="Arial Narrow"/>
        </w:rPr>
      </w:pPr>
    </w:p>
    <w:p w14:paraId="30E714A7" w14:textId="77777777" w:rsidR="009D03FB" w:rsidRDefault="009D03FB">
      <w:pPr>
        <w:pStyle w:val="En-tte"/>
        <w:rPr>
          <w:rFonts w:ascii="Arial Narrow" w:hAnsi="Arial Narrow"/>
        </w:rPr>
      </w:pPr>
    </w:p>
    <w:p w14:paraId="2C101B4B" w14:textId="77777777" w:rsidR="00550F8B" w:rsidRDefault="00550F8B">
      <w:pPr>
        <w:pStyle w:val="En-tte"/>
        <w:rPr>
          <w:rFonts w:ascii="Arial Narrow" w:hAnsi="Arial Narrow"/>
        </w:rPr>
      </w:pPr>
    </w:p>
    <w:p w14:paraId="00F3E7D0" w14:textId="77777777" w:rsidR="00550F8B" w:rsidRDefault="00550F8B">
      <w:pPr>
        <w:pStyle w:val="En-tte"/>
        <w:rPr>
          <w:rFonts w:ascii="Arial Narrow" w:hAnsi="Arial Narrow"/>
        </w:rPr>
      </w:pPr>
    </w:p>
    <w:p w14:paraId="2810C8B1" w14:textId="77777777" w:rsidR="00550F8B" w:rsidRDefault="00550F8B">
      <w:pPr>
        <w:pStyle w:val="En-tte"/>
        <w:rPr>
          <w:rFonts w:ascii="Arial Narrow" w:hAnsi="Arial Narrow"/>
        </w:rPr>
      </w:pPr>
    </w:p>
    <w:p w14:paraId="26EFF5A3" w14:textId="77777777" w:rsidR="004649A6" w:rsidRDefault="004649A6">
      <w:pPr>
        <w:pStyle w:val="En-tte"/>
        <w:rPr>
          <w:rFonts w:ascii="Arial Narrow" w:hAnsi="Arial Narrow"/>
        </w:rPr>
      </w:pPr>
    </w:p>
    <w:p w14:paraId="5EAF2A32" w14:textId="77777777" w:rsidR="004649A6" w:rsidRDefault="004649A6">
      <w:pPr>
        <w:pStyle w:val="En-tte"/>
        <w:rPr>
          <w:rFonts w:ascii="Arial Narrow" w:hAnsi="Arial Narrow"/>
        </w:rPr>
      </w:pPr>
    </w:p>
    <w:p w14:paraId="00F2964C" w14:textId="77777777" w:rsidR="004649A6" w:rsidRDefault="004649A6">
      <w:pPr>
        <w:pStyle w:val="En-tte"/>
        <w:rPr>
          <w:rFonts w:ascii="Arial Narrow" w:hAnsi="Arial Narrow"/>
        </w:rPr>
      </w:pPr>
    </w:p>
    <w:p w14:paraId="757CA065" w14:textId="77777777" w:rsidR="004649A6" w:rsidRDefault="004649A6">
      <w:pPr>
        <w:pStyle w:val="En-tte"/>
        <w:rPr>
          <w:rFonts w:ascii="Arial Narrow" w:hAnsi="Arial Narrow"/>
        </w:rPr>
      </w:pPr>
    </w:p>
    <w:p w14:paraId="49224B23" w14:textId="77777777" w:rsidR="004649A6" w:rsidRDefault="004649A6">
      <w:pPr>
        <w:pStyle w:val="En-tte"/>
        <w:rPr>
          <w:rFonts w:ascii="Arial Narrow" w:hAnsi="Arial Narrow"/>
        </w:rPr>
      </w:pPr>
    </w:p>
    <w:p w14:paraId="43A95A40" w14:textId="77777777" w:rsidR="004649A6" w:rsidRPr="00F92CC5" w:rsidRDefault="004649A6">
      <w:pPr>
        <w:pStyle w:val="En-tte"/>
        <w:rPr>
          <w:rFonts w:ascii="Arial Narrow" w:hAnsi="Arial Narrow"/>
        </w:rPr>
      </w:pPr>
    </w:p>
    <w:p w14:paraId="52F82F9A" w14:textId="77777777" w:rsidR="009D03FB" w:rsidRPr="00F92CC5" w:rsidRDefault="001E5291">
      <w:pPr>
        <w:pStyle w:val="En-tte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38E41" wp14:editId="7AF51C71">
                <wp:simplePos x="0" y="0"/>
                <wp:positionH relativeFrom="column">
                  <wp:posOffset>-607061</wp:posOffset>
                </wp:positionH>
                <wp:positionV relativeFrom="paragraph">
                  <wp:posOffset>153674</wp:posOffset>
                </wp:positionV>
                <wp:extent cx="7637141" cy="561971"/>
                <wp:effectExtent l="0" t="0" r="20959" b="9529"/>
                <wp:wrapNone/>
                <wp:docPr id="9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619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6C22C1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Curriculum Vitae</w:t>
                            </w:r>
                          </w:p>
                          <w:p w14:paraId="167E49C4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Curriculum Vitae du candidat ou du porteur de projet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38E41" id="Zone de texte 20" o:spid="_x0000_s1033" type="#_x0000_t202" style="position:absolute;margin-left:-47.8pt;margin-top:12.1pt;width:601.3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" fillcolor="#c00000" strokecolor="white" strokeweight=".26467mm">
                <v:textbox>
                  <w:txbxContent>
                    <w:p w14:paraId="736C22C1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Curriculum Vitae</w:t>
                      </w:r>
                    </w:p>
                    <w:p w14:paraId="167E49C4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Curriculum Vitae du candidat ou du porteur de projet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14:paraId="1647056F" w14:textId="77777777"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color w:val="E7E6E6"/>
          <w:sz w:val="20"/>
        </w:rPr>
      </w:pPr>
      <w:r w:rsidRPr="00F92CC5">
        <w:rPr>
          <w:rFonts w:ascii="Arial Narrow" w:hAnsi="Arial Narrow" w:cs="Tahoma"/>
          <w:b/>
          <w:color w:val="E7E6E6"/>
          <w:sz w:val="20"/>
        </w:rPr>
        <w:tab/>
      </w:r>
    </w:p>
    <w:p w14:paraId="3DA828AC" w14:textId="77777777" w:rsidR="009D03FB" w:rsidRPr="00F92CC5" w:rsidRDefault="009D03FB">
      <w:pPr>
        <w:pStyle w:val="En-tte"/>
        <w:rPr>
          <w:rFonts w:ascii="Arial Narrow" w:hAnsi="Arial Narrow"/>
          <w:color w:val="E7E6E6"/>
        </w:rPr>
      </w:pPr>
    </w:p>
    <w:p w14:paraId="772D34E9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1C53B41A" w14:textId="77777777" w:rsidR="009D03FB" w:rsidRPr="00F92CC5" w:rsidRDefault="009D03FB">
      <w:pPr>
        <w:ind w:right="-11"/>
        <w:rPr>
          <w:rFonts w:ascii="Arial Narrow" w:hAnsi="Arial Narrow" w:cs="Tahoma"/>
          <w:color w:val="E7E6E6"/>
          <w:sz w:val="22"/>
          <w:szCs w:val="22"/>
        </w:rPr>
      </w:pPr>
    </w:p>
    <w:p w14:paraId="5230FAD3" w14:textId="77777777" w:rsidR="009D03FB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14:paraId="3C133F07" w14:textId="77777777" w:rsidR="00F54C97" w:rsidRPr="00F54C97" w:rsidRDefault="00F54C97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9D03FB" w:rsidRPr="00F92CC5" w14:paraId="60E5C688" w14:textId="77777777" w:rsidTr="00D00841">
        <w:trPr>
          <w:trHeight w:val="12007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C93B" w14:textId="77777777" w:rsidR="009D03FB" w:rsidRPr="00F92CC5" w:rsidRDefault="001E529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E7E6E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10A2C" wp14:editId="47FFFBD9">
                      <wp:simplePos x="0" y="0"/>
                      <wp:positionH relativeFrom="column">
                        <wp:posOffset>-25286</wp:posOffset>
                      </wp:positionH>
                      <wp:positionV relativeFrom="paragraph">
                        <wp:posOffset>32565</wp:posOffset>
                      </wp:positionV>
                      <wp:extent cx="6283327" cy="7519916"/>
                      <wp:effectExtent l="0" t="0" r="22225" b="24130"/>
                      <wp:wrapNone/>
                      <wp:docPr id="10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519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4FC7651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453B667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A895102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0F5670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17F802A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364C3AB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BB34D11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8A045C3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7A139B5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F2FB5F0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4638238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8876381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D011871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E1372F4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B2DD48E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840243B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FBA9A57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4BFCA34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CBD1B7C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DD441C8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2EC786A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4D43D6B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D451394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E0CE935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05B8B4C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2FB8B98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7272DC6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513C7D7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2E664C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BB65403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CC19F79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B0FE17D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B4A4E0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CA13A2A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0413740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0F14B7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3EA1849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6B2777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79F07D8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AFCD8F7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11C39F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2E9C34D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CF64EBF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037ACE8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2F130F9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9F0A17E" w14:textId="77777777"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F701ADD" w14:textId="77777777"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AC3840D" w14:textId="77777777"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9ADB29F" w14:textId="77777777"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7AA7E0B" w14:textId="77777777" w:rsidR="00F92CC5" w:rsidRDefault="00F92CC5" w:rsidP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2B21E47" w14:textId="77777777" w:rsidR="00D00841" w:rsidRPr="001E5291" w:rsidRDefault="00D00841" w:rsidP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0A2C" id="_x0000_s1034" type="#_x0000_t202" style="position:absolute;margin-left:-2pt;margin-top:2.55pt;width:494.75pt;height:592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" strokecolor="white" strokeweight=".17625mm">
                      <v:textbox>
                        <w:txbxContent>
                          <w:p w14:paraId="14FC7651" w14:textId="77777777" w:rsidR="009D03FB" w:rsidRDefault="009D03F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53B667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895102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F5670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7F802A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64C3AB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B34D11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A045C3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7A139B5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F2FB5F0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4638238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876381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011871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1372F4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2DD48E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840243B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BA9A57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BFCA34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CBD1B7C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D441C8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EC786A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D43D6B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D451394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E0CE935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5B8B4C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2FB8B98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7272DC6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13C7D7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E664C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B65403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C19F79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0FE17D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4A4E0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A13A2A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413740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0F14B7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EA1849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B2777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9F07D8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AFCD8F7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11C39F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E9C34D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F64EBF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37ACE8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2F130F9" w14:textId="77777777"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9F0A17E" w14:textId="77777777"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701ADD" w14:textId="77777777"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AC3840D" w14:textId="77777777"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9ADB29F" w14:textId="77777777"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7AA7E0B" w14:textId="77777777" w:rsidR="00F92CC5" w:rsidRDefault="00F92CC5" w:rsidP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2B21E47" w14:textId="77777777" w:rsidR="00D00841" w:rsidRPr="001E5291" w:rsidRDefault="00D00841" w:rsidP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FE3109" w14:textId="77777777" w:rsidR="00F92CC5" w:rsidRPr="00F92CC5" w:rsidRDefault="00F92CC5">
      <w:pPr>
        <w:ind w:right="38"/>
        <w:rPr>
          <w:rFonts w:ascii="Arial Narrow" w:hAnsi="Arial Narrow"/>
          <w:sz w:val="10"/>
          <w:szCs w:val="10"/>
        </w:rPr>
      </w:pPr>
    </w:p>
    <w:p w14:paraId="57AC1A1C" w14:textId="77777777" w:rsidR="00F92CC5" w:rsidRDefault="00F92CC5">
      <w:pPr>
        <w:suppressAutoHyphens w:val="0"/>
        <w:spacing w:after="160" w:line="25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07276F9" w14:textId="77777777" w:rsidR="009D03FB" w:rsidRPr="00F92CC5" w:rsidRDefault="001E5291">
      <w:pPr>
        <w:ind w:right="3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D80B5" wp14:editId="7DEF8787">
                <wp:simplePos x="0" y="0"/>
                <wp:positionH relativeFrom="column">
                  <wp:posOffset>-568957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1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CBF9A1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Résumé</w:t>
                            </w:r>
                          </w:p>
                          <w:p w14:paraId="743474B6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Résumé du projet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80B5" id="Zone de texte 22" o:spid="_x0000_s1035" type="#_x0000_t202" style="position:absolute;margin-left:-44.8pt;margin-top:13.6pt;width:601.3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" fillcolor="#c00000" strokecolor="white" strokeweight=".26467mm">
                <v:textbox>
                  <w:txbxContent>
                    <w:p w14:paraId="68CBF9A1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Résumé</w:t>
                      </w:r>
                    </w:p>
                    <w:p w14:paraId="743474B6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Résumé du projet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14:paraId="424AD6EB" w14:textId="77777777" w:rsidR="009D03FB" w:rsidRPr="00F92CC5" w:rsidRDefault="009D03FB">
      <w:pPr>
        <w:pStyle w:val="En-tte"/>
        <w:rPr>
          <w:rFonts w:ascii="Arial Narrow" w:hAnsi="Arial Narrow" w:cs="Tahoma"/>
          <w:b/>
          <w:sz w:val="20"/>
        </w:rPr>
      </w:pPr>
    </w:p>
    <w:p w14:paraId="4C23D282" w14:textId="77777777"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14:paraId="154FA211" w14:textId="77777777" w:rsidR="00F54C97" w:rsidRPr="00F92CC5" w:rsidRDefault="00F54C97" w:rsidP="00F54C97">
      <w:pPr>
        <w:ind w:right="-11"/>
        <w:rPr>
          <w:rFonts w:ascii="Arial Narrow" w:hAnsi="Arial Narrow" w:cs="Tahoma"/>
          <w:color w:val="E7E6E6"/>
          <w:sz w:val="22"/>
          <w:szCs w:val="22"/>
        </w:rPr>
      </w:pPr>
    </w:p>
    <w:p w14:paraId="2B091BAD" w14:textId="77777777" w:rsidR="00F54C97" w:rsidRPr="00F54C97" w:rsidRDefault="00F54C97" w:rsidP="00F54C97">
      <w:pPr>
        <w:ind w:right="-11"/>
        <w:rPr>
          <w:rFonts w:ascii="Arial Narrow" w:hAnsi="Arial Narrow" w:cs="Tahoma"/>
          <w:b/>
          <w:color w:val="000000" w:themeColor="text1"/>
          <w:sz w:val="10"/>
          <w:szCs w:val="10"/>
        </w:rPr>
      </w:pPr>
    </w:p>
    <w:p w14:paraId="177789DA" w14:textId="77777777" w:rsidR="00F54C97" w:rsidRDefault="00F54C97" w:rsidP="00F54C97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14:paraId="5FF0270B" w14:textId="77777777" w:rsidR="00F54C97" w:rsidRPr="00F54C97" w:rsidRDefault="00F54C97" w:rsidP="00F54C97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F54C97" w:rsidRPr="00F92CC5" w14:paraId="4F6B2800" w14:textId="77777777" w:rsidTr="00D00841">
        <w:trPr>
          <w:trHeight w:val="1233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A957" w14:textId="77777777" w:rsidR="00F54C97" w:rsidRPr="00F92CC5" w:rsidRDefault="00F54C97" w:rsidP="00FD6E3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E7E6E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2F35D5" wp14:editId="53312CE1">
                      <wp:simplePos x="0" y="0"/>
                      <wp:positionH relativeFrom="column">
                        <wp:posOffset>-25286</wp:posOffset>
                      </wp:positionH>
                      <wp:positionV relativeFrom="paragraph">
                        <wp:posOffset>20831</wp:posOffset>
                      </wp:positionV>
                      <wp:extent cx="6283327" cy="7724633"/>
                      <wp:effectExtent l="0" t="0" r="22225" b="10160"/>
                      <wp:wrapNone/>
                      <wp:docPr id="18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724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2E0E0EA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82164D9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426ABC6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A98CE0F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325C422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AE2060B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C0ECEF4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F264353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9F1BB71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9B0B44B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B017DB5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3406824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8E7E952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3EECA20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ACD1793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90E361A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13E32CE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A2FB485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32D2830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66B7E86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4E1A04A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ECF06E8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748CBD1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EC01374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9B70CCC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E72EF23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A4CE351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2B9467C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8D1D564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4F44F13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B8A350A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0218FC1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294D81F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3340497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DA0DAD6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EF8369B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2353C3AF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F86CF36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1C84520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B10B5CB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B1AE612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1F8F24A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673F219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91B949A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220CAF7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F17123E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32383F5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48A00A9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D47FEC8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0E060FA6" w14:textId="77777777"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993050F" w14:textId="77777777" w:rsidR="00D00841" w:rsidRDefault="00D00841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3835DB4E" w14:textId="77777777" w:rsidR="00D00841" w:rsidRDefault="00D00841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F35D5" id="_x0000_s1036" type="#_x0000_t202" style="position:absolute;margin-left:-2pt;margin-top:1.65pt;width:494.75pt;height:60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" strokecolor="white" strokeweight=".17625mm">
                      <v:textbox>
                        <w:txbxContent>
                          <w:p w14:paraId="72E0E0EA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82164D9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426ABC6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98CE0F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25C422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AE2060B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C0ECEF4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264353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F1BB71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9B0B44B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017DB5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406824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8E7E952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3EECA20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ACD1793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90E361A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3E32CE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A2FB485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2D2830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6B7E86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E1A04A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CF06E8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48CBD1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EC01374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9B70CCC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72EF23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4CE351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2B9467C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8D1D564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4F44F13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B8A350A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218FC1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294D81F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340497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A0DAD6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F8369B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53C3AF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F86CF36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1C84520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B10B5CB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B1AE612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F8F24A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73F219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1B949A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220CAF7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F17123E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2383F5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48A00A9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47FEC8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E060FA6" w14:textId="77777777"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93050F" w14:textId="77777777" w:rsidR="00D00841" w:rsidRDefault="00D00841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835DB4E" w14:textId="77777777" w:rsidR="00D00841" w:rsidRDefault="00D00841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EA6715" w14:textId="77777777" w:rsidR="00F54C97" w:rsidRDefault="00F54C97" w:rsidP="00F54C97">
      <w:pPr>
        <w:ind w:right="38"/>
        <w:rPr>
          <w:rFonts w:ascii="Arial Narrow" w:hAnsi="Arial Narrow"/>
          <w:sz w:val="10"/>
          <w:szCs w:val="10"/>
        </w:rPr>
      </w:pPr>
    </w:p>
    <w:p w14:paraId="27817DBA" w14:textId="77777777" w:rsidR="00F54C97" w:rsidRDefault="00F54C97">
      <w:pPr>
        <w:suppressAutoHyphens w:val="0"/>
        <w:spacing w:after="160" w:line="256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br w:type="page"/>
      </w:r>
    </w:p>
    <w:p w14:paraId="2DC10E08" w14:textId="77777777" w:rsidR="00F54C97" w:rsidRPr="00F92CC5" w:rsidRDefault="001E5291" w:rsidP="00F54C97">
      <w:pPr>
        <w:ind w:right="38"/>
        <w:rPr>
          <w:rFonts w:ascii="Arial Narrow" w:hAnsi="Arial Narrow"/>
          <w:sz w:val="10"/>
          <w:szCs w:val="1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3A149" wp14:editId="5A9F366C">
                <wp:simplePos x="0" y="0"/>
                <wp:positionH relativeFrom="column">
                  <wp:posOffset>-616585</wp:posOffset>
                </wp:positionH>
                <wp:positionV relativeFrom="paragraph">
                  <wp:posOffset>134426</wp:posOffset>
                </wp:positionV>
                <wp:extent cx="7637141" cy="552453"/>
                <wp:effectExtent l="0" t="0" r="20959" b="19047"/>
                <wp:wrapNone/>
                <wp:docPr id="13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5568D7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Publications</w:t>
                            </w:r>
                          </w:p>
                          <w:p w14:paraId="0DA3F67F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Principales publications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3A149" id="Zone de texte 25" o:spid="_x0000_s1037" type="#_x0000_t202" style="position:absolute;margin-left:-48.55pt;margin-top:10.6pt;width:601.3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" fillcolor="#c00000" strokecolor="white" strokeweight=".26467mm">
                <v:textbox>
                  <w:txbxContent>
                    <w:p w14:paraId="5E5568D7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Publications</w:t>
                      </w:r>
                    </w:p>
                    <w:p w14:paraId="0DA3F67F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Principales publications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14:paraId="62440AFE" w14:textId="77777777" w:rsidR="009D03FB" w:rsidRPr="00F92CC5" w:rsidRDefault="009D03FB">
      <w:pPr>
        <w:ind w:right="18"/>
        <w:rPr>
          <w:rFonts w:ascii="Arial Narrow" w:hAnsi="Arial Narrow"/>
        </w:rPr>
      </w:pPr>
    </w:p>
    <w:p w14:paraId="6766940E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654AB87F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7E94D10D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2E24D5A9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56258AA3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79446BAC" w14:textId="77777777" w:rsidR="009D03FB" w:rsidRPr="00F92CC5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14:paraId="50E3AB3B" w14:textId="77777777" w:rsidR="00F92CC5" w:rsidRPr="00F92CC5" w:rsidRDefault="00F92CC5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9D03FB" w:rsidRPr="00F92CC5" w14:paraId="58920FD7" w14:textId="77777777" w:rsidTr="00D00841">
        <w:trPr>
          <w:trHeight w:val="12345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D91D" w14:textId="77777777" w:rsidR="009D03FB" w:rsidRPr="00F92CC5" w:rsidRDefault="001E529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C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F7C353" wp14:editId="440D04D2">
                      <wp:simplePos x="0" y="0"/>
                      <wp:positionH relativeFrom="column">
                        <wp:posOffset>-23743</wp:posOffset>
                      </wp:positionH>
                      <wp:positionV relativeFrom="paragraph">
                        <wp:posOffset>30452</wp:posOffset>
                      </wp:positionV>
                      <wp:extent cx="6283327" cy="7736620"/>
                      <wp:effectExtent l="0" t="0" r="22225" b="17145"/>
                      <wp:wrapNone/>
                      <wp:docPr id="1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73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7BBEE39" w14:textId="77777777" w:rsidR="009D03FB" w:rsidRDefault="001E5291">
                                  <w:r w:rsidRPr="001E5291">
                                    <w:rPr>
                                      <w:rFonts w:ascii="Arial Narrow" w:hAnsi="Arial Narrow"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Mettre le nom</w:t>
                                  </w:r>
                                  <w:r w:rsidRPr="001E5291">
                                    <w:rPr>
                                      <w:rFonts w:ascii="Arial Narrow" w:hAnsi="Arial Narrow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du candidat ou du porteur du projet en gras</w:t>
                                  </w:r>
                                </w:p>
                                <w:p w14:paraId="7FAEEA94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6A22ED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CAE558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CD3590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8CB1EC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92980F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E02B87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F296BD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8D8916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D0BBDA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37023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B1D5AB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5ECAA0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903D3B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89E9DC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DD6634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A6A518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185925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20A898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F0CC59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DC595C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5CEEE5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45A42D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B83C26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E84391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74C945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5A53BB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4AE37C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05C883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EA39D5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B97DF7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22418E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398960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5808D6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57AF04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E20BE9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EFD338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86E2A2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B15226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A9217F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76C6A1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AECF85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5BDF05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879FC4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08F557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B8BF3F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8D8B4C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25B5AA" w14:textId="77777777"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B73527" w14:textId="77777777" w:rsidR="009D03FB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EFB1A" w14:textId="77777777" w:rsidR="001E5291" w:rsidRDefault="001E529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73D783" w14:textId="77777777" w:rsidR="001E5291" w:rsidRPr="00F92CC5" w:rsidRDefault="001E529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7C353" id="Zone de texte 24" o:spid="_x0000_s1038" type="#_x0000_t202" style="position:absolute;margin-left:-1.85pt;margin-top:2.4pt;width:494.75pt;height:60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" strokecolor="white" strokeweight=".17625mm">
                      <v:textbox>
                        <w:txbxContent>
                          <w:p w14:paraId="77BBEE39" w14:textId="77777777" w:rsidR="009D03FB" w:rsidRDefault="001E5291">
                            <w:r w:rsidRPr="001E5291"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Mettre le nom</w:t>
                            </w:r>
                            <w:r w:rsidRPr="001E5291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du candidat ou du porteur du projet en gras</w:t>
                            </w:r>
                          </w:p>
                          <w:p w14:paraId="7FAEEA94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6A22ED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CAE558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CD3590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8CB1EC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92980F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E02B87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F296BD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8D8916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D0BBDA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C37023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B1D5AB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5ECAA0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903D3B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89E9DC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DD6634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A6A518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185925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20A898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F0CC59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DC595C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5CEEE5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45A42D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B83C26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E84391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74C945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5A53BB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4AE37C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05C883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EA39D5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B97DF7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22418E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398960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5808D6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57AF04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E20BE9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EFD338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86E2A2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B15226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A9217F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76C6A1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AECF85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5BDF05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879FC4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08F557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B8BF3F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8D8B4C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25B5AA" w14:textId="77777777"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B73527" w14:textId="77777777" w:rsidR="009D03FB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7EFB1A" w14:textId="77777777" w:rsidR="001E5291" w:rsidRDefault="001E529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73D783" w14:textId="77777777" w:rsidR="001E5291" w:rsidRPr="00F92CC5" w:rsidRDefault="001E529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7690EE" w14:textId="77777777" w:rsidR="00F54C97" w:rsidRDefault="00F54C97">
      <w:pPr>
        <w:ind w:right="18"/>
        <w:jc w:val="center"/>
        <w:rPr>
          <w:rFonts w:ascii="Arial Narrow" w:hAnsi="Arial Narrow" w:cs="Tahoma"/>
          <w:b/>
          <w:sz w:val="10"/>
          <w:szCs w:val="10"/>
        </w:rPr>
      </w:pPr>
    </w:p>
    <w:p w14:paraId="3DA2F4E5" w14:textId="77777777"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b/>
          <w:sz w:val="10"/>
          <w:szCs w:val="10"/>
        </w:rPr>
      </w:pPr>
      <w:r>
        <w:rPr>
          <w:rFonts w:ascii="Arial Narrow" w:hAnsi="Arial Narrow" w:cs="Tahoma"/>
          <w:b/>
          <w:sz w:val="10"/>
          <w:szCs w:val="10"/>
        </w:rPr>
        <w:br w:type="page"/>
      </w:r>
    </w:p>
    <w:p w14:paraId="2F99C78A" w14:textId="77777777" w:rsidR="009D03FB" w:rsidRPr="00F92CC5" w:rsidRDefault="001E5291">
      <w:pPr>
        <w:ind w:right="1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EB292" wp14:editId="1195736B">
                <wp:simplePos x="0" y="0"/>
                <wp:positionH relativeFrom="column">
                  <wp:posOffset>-616589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5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9FCA6D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Projet</w:t>
                            </w:r>
                          </w:p>
                          <w:p w14:paraId="6B25AD62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Exposé du projet de recherche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(5 pages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EB292" id="Zone de texte 26" o:spid="_x0000_s1039" type="#_x0000_t202" style="position:absolute;margin-left:-48.55pt;margin-top:13.6pt;width:601.3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" fillcolor="#c00000" strokecolor="white" strokeweight=".26467mm">
                <v:textbox>
                  <w:txbxContent>
                    <w:p w14:paraId="769FCA6D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Projet</w:t>
                      </w:r>
                    </w:p>
                    <w:p w14:paraId="6B25AD62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Exposé du projet de recherche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(5 pages maximum)</w:t>
                      </w:r>
                    </w:p>
                  </w:txbxContent>
                </v:textbox>
              </v:shape>
            </w:pict>
          </mc:Fallback>
        </mc:AlternateContent>
      </w:r>
    </w:p>
    <w:p w14:paraId="3988C483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4EE7A517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27B5327B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6D5E6B54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5A485CC4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251BB0BC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3257D47F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6E7FC874" w14:textId="77777777" w:rsidR="009D03FB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14:paraId="3739EC73" w14:textId="77777777" w:rsidR="00F54C97" w:rsidRDefault="00F54C97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</w:p>
    <w:p w14:paraId="4430B73E" w14:textId="77777777" w:rsidR="00F54C97" w:rsidRPr="00F92CC5" w:rsidRDefault="004649A6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i/>
          <w:noProof/>
          <w:color w:val="C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98453" wp14:editId="29D61D53">
                <wp:simplePos x="0" y="0"/>
                <wp:positionH relativeFrom="margin">
                  <wp:align>left</wp:align>
                </wp:positionH>
                <wp:positionV relativeFrom="paragraph">
                  <wp:posOffset>14968</wp:posOffset>
                </wp:positionV>
                <wp:extent cx="6283327" cy="7736620"/>
                <wp:effectExtent l="0" t="0" r="22225" b="17145"/>
                <wp:wrapNone/>
                <wp:docPr id="19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7" cy="77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DBB71B" w14:textId="77777777" w:rsidR="004649A6" w:rsidRDefault="004649A6" w:rsidP="004649A6">
                            <w:r w:rsidRPr="001E5291"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Mettre le nom</w:t>
                            </w:r>
                            <w:r w:rsidRPr="001E5291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du candidat ou du porteur du projet en gras</w:t>
                            </w:r>
                          </w:p>
                          <w:p w14:paraId="350C4E4B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2451AA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5DA5FF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B60D2A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23E2E5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C42E7B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37DC82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132711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CE87BA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39A828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F51292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D6579D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EBDD14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8D2734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25AEB0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AB63A5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1A576A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9874FB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CC9FE4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1EDE72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48957B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9B4FE6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54F795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AADE7A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25D5DF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8AA6E7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31AC0E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28181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4F2BB3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4C32FE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C4D0042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0FB07A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F2239E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4D4270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FA7497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579DA5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47A626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BDC629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68023E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2AB501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6EAED8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36793F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D64B7E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1ADFF1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0DD8C0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40FA12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C6407B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A49482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E239A9" w14:textId="77777777" w:rsidR="004649A6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CADA97" w14:textId="77777777" w:rsidR="004649A6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30B6A9" w14:textId="77777777"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8453" id="_x0000_s1040" type="#_x0000_t202" style="position:absolute;margin-left:0;margin-top:1.2pt;width:494.75pt;height:609.2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" strokecolor="black [3213]" strokeweight=".17625mm">
                <v:textbox>
                  <w:txbxContent>
                    <w:p w14:paraId="11DBB71B" w14:textId="77777777" w:rsidR="004649A6" w:rsidRDefault="004649A6" w:rsidP="004649A6">
                      <w:r w:rsidRPr="001E5291">
                        <w:rPr>
                          <w:rFonts w:ascii="Arial Narrow" w:hAnsi="Arial Narrow"/>
                          <w:i/>
                          <w:color w:val="C00000"/>
                          <w:sz w:val="20"/>
                          <w:szCs w:val="20"/>
                        </w:rPr>
                        <w:t>Mettre le nom</w:t>
                      </w:r>
                      <w:r w:rsidRPr="001E5291">
                        <w:rPr>
                          <w:rFonts w:ascii="Arial Narrow" w:hAnsi="Arial Narrow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C00000"/>
                          <w:sz w:val="20"/>
                          <w:szCs w:val="20"/>
                        </w:rPr>
                        <w:t>du candidat ou du porteur du projet en gras</w:t>
                      </w:r>
                    </w:p>
                    <w:p w14:paraId="350C4E4B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2451AA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5DA5FF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B60D2A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23E2E5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C42E7B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37DC82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132711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CE87BA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39A828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F51292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D6579D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EBDD14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8D2734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25AEB0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AB63A5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1A576A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9874FB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CC9FE4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1EDE72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48957B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9B4FE6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54F795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AADE7A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25D5DF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8AA6E7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31AC0E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28181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4F2BB3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4C32FE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C4D0042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0FB07A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F2239E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4D4270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FA7497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579DA5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47A626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DC629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68023E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2AB501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6EAED8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36793F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D64B7E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1ADFF1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0DD8C0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40FA12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C6407B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A49482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E239A9" w14:textId="77777777" w:rsidR="004649A6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CADA97" w14:textId="77777777" w:rsidR="004649A6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30B6A9" w14:textId="77777777"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29998" w14:textId="77777777"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i/>
          <w:color w:val="000000" w:themeColor="text1"/>
          <w:sz w:val="10"/>
          <w:szCs w:val="10"/>
        </w:rPr>
      </w:pPr>
      <w:r>
        <w:rPr>
          <w:rFonts w:ascii="Arial Narrow" w:hAnsi="Arial Narrow" w:cs="Tahoma"/>
          <w:i/>
          <w:color w:val="000000" w:themeColor="text1"/>
          <w:sz w:val="10"/>
          <w:szCs w:val="10"/>
        </w:rPr>
        <w:br w:type="page"/>
      </w:r>
    </w:p>
    <w:p w14:paraId="44FB2E6A" w14:textId="77777777" w:rsidR="009D03FB" w:rsidRPr="00F92CC5" w:rsidRDefault="001E5291">
      <w:pPr>
        <w:ind w:right="1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FC356" wp14:editId="416566FA">
                <wp:simplePos x="0" y="0"/>
                <wp:positionH relativeFrom="column">
                  <wp:posOffset>-616589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6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EE9216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Calendrier</w:t>
                            </w:r>
                          </w:p>
                          <w:p w14:paraId="67675631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>Calendrier prévisionnel du programme de recherche sur 1 an</w:t>
                            </w:r>
                          </w:p>
                          <w:p w14:paraId="02628DEA" w14:textId="77777777" w:rsidR="009D03FB" w:rsidRDefault="009D03FB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C356" id="Zone de texte 28" o:spid="_x0000_s1041" type="#_x0000_t202" style="position:absolute;margin-left:-48.55pt;margin-top:13.6pt;width:601.35pt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" fillcolor="#c00000" strokecolor="white" strokeweight=".26467mm">
                <v:textbox>
                  <w:txbxContent>
                    <w:p w14:paraId="7CEE9216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Calendrier</w:t>
                      </w:r>
                    </w:p>
                    <w:p w14:paraId="67675631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Tahoma"/>
                          <w:i/>
                          <w:color w:val="FFFFFF"/>
                        </w:rPr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>Calendrier prévisionnel du programme de recherche sur 1 an</w:t>
                      </w:r>
                    </w:p>
                    <w:p w14:paraId="02628DEA" w14:textId="77777777" w:rsidR="009D03FB" w:rsidRDefault="009D03FB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07C4F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261DE0CE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63460D49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11788A2E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5859C653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071A402A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151C2EDA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753E1F62" w14:textId="77777777" w:rsidR="009D03FB" w:rsidRPr="00F92CC5" w:rsidRDefault="001E5291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14:paraId="6B46E9A9" w14:textId="77777777" w:rsidR="009D03FB" w:rsidRPr="00F92CC5" w:rsidRDefault="009D03FB">
      <w:pPr>
        <w:ind w:right="-11"/>
        <w:rPr>
          <w:rFonts w:ascii="Arial Narrow" w:hAnsi="Arial Narrow" w:cs="Tahoma"/>
          <w:i/>
          <w:color w:val="000000" w:themeColor="text1"/>
          <w:sz w:val="10"/>
          <w:szCs w:val="10"/>
        </w:rPr>
      </w:pPr>
    </w:p>
    <w:p w14:paraId="1A7EEA5D" w14:textId="77777777" w:rsidR="009D03FB" w:rsidRPr="00F92CC5" w:rsidRDefault="001E5291">
      <w:p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 xml:space="preserve">Exemple : </w:t>
      </w:r>
    </w:p>
    <w:p w14:paraId="11F1AFE7" w14:textId="77777777"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1 à 3 : ………. </w:t>
      </w:r>
    </w:p>
    <w:p w14:paraId="7FF5FAA5" w14:textId="77777777"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3 à 6 : ………. </w:t>
      </w:r>
    </w:p>
    <w:p w14:paraId="1A9D81F5" w14:textId="77777777"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6 à 9 : ………. </w:t>
      </w:r>
    </w:p>
    <w:p w14:paraId="278F4AC7" w14:textId="77777777"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9 à12 : ………</w:t>
      </w:r>
    </w:p>
    <w:p w14:paraId="3F3485AA" w14:textId="77777777" w:rsidR="009D03FB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etc.</w:t>
      </w:r>
    </w:p>
    <w:p w14:paraId="5CF8AEA3" w14:textId="77777777" w:rsidR="00F54C97" w:rsidRDefault="00F54C97" w:rsidP="00F54C97">
      <w:pPr>
        <w:jc w:val="both"/>
        <w:rPr>
          <w:rFonts w:ascii="Arial Narrow" w:hAnsi="Arial Narrow" w:cs="Tahoma"/>
          <w:color w:val="000000" w:themeColor="text1"/>
          <w:sz w:val="20"/>
        </w:rPr>
      </w:pPr>
    </w:p>
    <w:p w14:paraId="4B5081ED" w14:textId="77777777"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color w:val="000000" w:themeColor="text1"/>
          <w:sz w:val="20"/>
        </w:rPr>
      </w:pPr>
      <w:r>
        <w:rPr>
          <w:rFonts w:ascii="Arial Narrow" w:hAnsi="Arial Narrow" w:cs="Tahoma"/>
          <w:color w:val="000000" w:themeColor="text1"/>
          <w:sz w:val="20"/>
        </w:rPr>
        <w:br w:type="page"/>
      </w:r>
    </w:p>
    <w:p w14:paraId="6A952B59" w14:textId="77777777" w:rsidR="009D03FB" w:rsidRPr="00F92CC5" w:rsidRDefault="00F92CC5">
      <w:pPr>
        <w:pageBreakBefore/>
        <w:spacing w:after="160" w:line="256" w:lineRule="auto"/>
        <w:rPr>
          <w:rFonts w:ascii="Arial Narrow" w:hAnsi="Arial Narrow" w:cs="Tahoma"/>
          <w:b/>
          <w:color w:val="E7E6E6"/>
          <w:sz w:val="2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C4927" wp14:editId="3FFF502F">
                <wp:simplePos x="0" y="0"/>
                <wp:positionH relativeFrom="column">
                  <wp:posOffset>-616585</wp:posOffset>
                </wp:positionH>
                <wp:positionV relativeFrom="paragraph">
                  <wp:posOffset>223161</wp:posOffset>
                </wp:positionV>
                <wp:extent cx="7637141" cy="561971"/>
                <wp:effectExtent l="0" t="0" r="20959" b="9529"/>
                <wp:wrapNone/>
                <wp:docPr id="17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619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056478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Budget</w:t>
                            </w:r>
                          </w:p>
                          <w:p w14:paraId="31EC32BA" w14:textId="77777777"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1 page maximum</w:t>
                            </w:r>
                          </w:p>
                          <w:p w14:paraId="4D62C8F6" w14:textId="77777777" w:rsidR="009D03FB" w:rsidRDefault="009D03FB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4927" id="Zone de texte 29" o:spid="_x0000_s1042" type="#_x0000_t202" style="position:absolute;margin-left:-48.55pt;margin-top:17.55pt;width:601.3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" fillcolor="#c00000" strokecolor="white" strokeweight=".26467mm">
                <v:textbox>
                  <w:txbxContent>
                    <w:p w14:paraId="68056478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Budget</w:t>
                      </w:r>
                    </w:p>
                    <w:p w14:paraId="31EC32BA" w14:textId="77777777"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1 page maximum</w:t>
                      </w:r>
                    </w:p>
                    <w:p w14:paraId="4D62C8F6" w14:textId="77777777" w:rsidR="009D03FB" w:rsidRDefault="009D03FB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CF5C2" w14:textId="77777777" w:rsidR="009D03FB" w:rsidRPr="00F92CC5" w:rsidRDefault="009D03FB">
      <w:pPr>
        <w:ind w:right="18"/>
        <w:rPr>
          <w:rFonts w:ascii="Arial Narrow" w:hAnsi="Arial Narrow"/>
        </w:rPr>
      </w:pPr>
    </w:p>
    <w:p w14:paraId="415CFA0E" w14:textId="77777777" w:rsidR="009D03FB" w:rsidRPr="00F92CC5" w:rsidRDefault="009D03FB">
      <w:pPr>
        <w:ind w:right="18"/>
        <w:rPr>
          <w:rFonts w:ascii="Arial Narrow" w:hAnsi="Arial Narrow" w:cs="Tahoma"/>
          <w:b/>
          <w:sz w:val="20"/>
        </w:rPr>
      </w:pPr>
    </w:p>
    <w:p w14:paraId="26F1B830" w14:textId="77777777"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14:paraId="2233DFC2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3B1BD28B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3568F9C2" w14:textId="77777777"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14:paraId="17426A76" w14:textId="77777777" w:rsidR="009D03FB" w:rsidRPr="00F92CC5" w:rsidRDefault="001E5291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</w:t>
      </w:r>
    </w:p>
    <w:p w14:paraId="69FAE251" w14:textId="77777777" w:rsidR="009D03FB" w:rsidRPr="00F92CC5" w:rsidRDefault="009D03FB">
      <w:pPr>
        <w:ind w:right="-11"/>
        <w:rPr>
          <w:rFonts w:ascii="Arial Narrow" w:hAnsi="Arial Narrow" w:cs="Tahoma"/>
          <w:i/>
          <w:sz w:val="20"/>
          <w:szCs w:val="20"/>
        </w:rPr>
      </w:pPr>
    </w:p>
    <w:p w14:paraId="336A46BC" w14:textId="77777777" w:rsidR="00644643" w:rsidRPr="00B36879" w:rsidRDefault="00644643" w:rsidP="00644643">
      <w:pPr>
        <w:spacing w:after="160" w:line="259" w:lineRule="auto"/>
        <w:textAlignment w:val="auto"/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  <w:lang w:eastAsia="en-US"/>
        </w:rPr>
      </w:pPr>
      <w:r w:rsidRPr="00B36879">
        <w:rPr>
          <w:rFonts w:ascii="Arial Narrow" w:hAnsi="Arial Narrow" w:cs="Tahoma"/>
          <w:b/>
          <w:bCs/>
          <w:i/>
          <w:iCs/>
          <w:color w:val="000000" w:themeColor="text1"/>
          <w:sz w:val="20"/>
          <w:szCs w:val="20"/>
        </w:rPr>
        <w:t>R</w:t>
      </w:r>
      <w:r w:rsidRPr="00B36879">
        <w:rPr>
          <w:rFonts w:ascii="Arial Narrow" w:eastAsiaTheme="minorHAnsi" w:hAnsi="Arial Narrow" w:cs="Tahoma"/>
          <w:b/>
          <w:bCs/>
          <w:i/>
          <w:iCs/>
          <w:color w:val="000000" w:themeColor="text1"/>
          <w:sz w:val="20"/>
          <w:szCs w:val="20"/>
          <w:lang w:eastAsia="en-US"/>
        </w:rPr>
        <w:t>appel</w:t>
      </w:r>
      <w:r w:rsidRPr="00B36879">
        <w:rPr>
          <w:rFonts w:ascii="Arial Narrow" w:hAnsi="Arial Narrow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B36879">
        <w:rPr>
          <w:rFonts w:ascii="Arial Narrow" w:eastAsiaTheme="minorHAnsi" w:hAnsi="Arial Narrow" w:cs="Tahoma"/>
          <w:b/>
          <w:bCs/>
          <w:i/>
          <w:iCs/>
          <w:color w:val="000000" w:themeColor="text1"/>
          <w:sz w:val="20"/>
          <w:szCs w:val="20"/>
          <w:lang w:eastAsia="en-US"/>
        </w:rPr>
        <w:t>: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  <w:lang w:eastAsia="en-US"/>
        </w:rPr>
        <w:t xml:space="preserve"> L'objet de la bourse est de financer un salaire et pas de financer du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matériel</w:t>
      </w:r>
    </w:p>
    <w:p w14:paraId="0F28586A" w14:textId="77777777" w:rsidR="00644643" w:rsidRPr="00B36879" w:rsidRDefault="00644643" w:rsidP="00644643">
      <w:pPr>
        <w:pStyle w:val="Paragraphedeliste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</w:pP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Merci de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préciser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le budget associé de l’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équipe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sur la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thématique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démontrant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la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faisabilité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́ du projet (Financements obtenus et/ou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demandes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, projets PHRC, ANR, FRM, </w:t>
      </w:r>
      <w:proofErr w:type="gramStart"/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>FRHTA, ..</w:t>
      </w:r>
      <w:proofErr w:type="gramEnd"/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>)</w:t>
      </w:r>
    </w:p>
    <w:p w14:paraId="19D4A43D" w14:textId="77777777" w:rsidR="00644643" w:rsidRPr="00B36879" w:rsidRDefault="00644643" w:rsidP="00644643">
      <w:pPr>
        <w:pStyle w:val="Paragraphedeliste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</w:pP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Merci de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préciser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les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éventuelles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autres demandes de bourse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effectuées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et la date de </w:t>
      </w:r>
      <w:r w:rsidRPr="00B36879">
        <w:rPr>
          <w:rFonts w:ascii="Arial Narrow" w:hAnsi="Arial Narrow" w:cs="Tahoma"/>
          <w:i/>
          <w:iCs/>
          <w:color w:val="000000" w:themeColor="text1"/>
          <w:sz w:val="20"/>
          <w:szCs w:val="20"/>
        </w:rPr>
        <w:t>réponse</w:t>
      </w:r>
      <w:r w:rsidRPr="00B36879">
        <w:rPr>
          <w:rFonts w:ascii="Arial Narrow" w:eastAsiaTheme="minorHAnsi" w:hAnsi="Arial Narrow" w:cs="Tahoma"/>
          <w:i/>
          <w:iCs/>
          <w:color w:val="000000" w:themeColor="text1"/>
          <w:sz w:val="20"/>
          <w:szCs w:val="20"/>
        </w:rPr>
        <w:t xml:space="preserve"> attendue"</w:t>
      </w:r>
    </w:p>
    <w:p w14:paraId="5C116B94" w14:textId="12ED4484" w:rsidR="009D03FB" w:rsidRPr="00324719" w:rsidRDefault="009D03FB">
      <w:pPr>
        <w:pStyle w:val="Titre6"/>
        <w:ind w:left="709"/>
        <w:rPr>
          <w:rFonts w:ascii="Arial Narrow" w:hAnsi="Arial Narrow"/>
          <w:i/>
          <w:iCs/>
          <w:color w:val="000000" w:themeColor="text1"/>
        </w:rPr>
      </w:pPr>
    </w:p>
    <w:p w14:paraId="2358EC00" w14:textId="77777777" w:rsidR="009D03FB" w:rsidRPr="00F92CC5" w:rsidRDefault="009D03FB">
      <w:pPr>
        <w:pStyle w:val="Titre6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52017C3" w14:textId="19339D35" w:rsidR="009D03FB" w:rsidRPr="00F92CC5" w:rsidRDefault="009D03FB" w:rsidP="00DB50A9">
      <w:pPr>
        <w:pStyle w:val="Titre6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</w:p>
    <w:p w14:paraId="4B3C8881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  <w:szCs w:val="20"/>
        </w:rPr>
      </w:pPr>
    </w:p>
    <w:p w14:paraId="6C4D8F95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  <w:szCs w:val="20"/>
        </w:rPr>
      </w:pPr>
    </w:p>
    <w:p w14:paraId="768A3558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2F2D78AA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E7AE9CC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4C68215B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51D48FC7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629C9876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2C91D889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22CC84C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3B0D0538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D8E07B0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4CC9DCAE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723CEDB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33C3AAFC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4835019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6CA4C504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08272710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611246FC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153A17E7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0B3B109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389BA859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46961E65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0818EE26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3F74D908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00B6EEB6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04F077B0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182C5DED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791C1AE7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46410DA1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48B4B354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57506F30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43C65DD4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2C0A5C3E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24818247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176FA9C6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31D0CB73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3219CF4C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23326C41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14:paraId="606FC4B1" w14:textId="77777777"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sectPr w:rsidR="009D03FB" w:rsidRPr="00F92CC5">
      <w:footerReference w:type="first" r:id="rId10"/>
      <w:pgSz w:w="11906" w:h="16838"/>
      <w:pgMar w:top="851" w:right="99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9A68" w14:textId="77777777" w:rsidR="00B3092F" w:rsidRDefault="00B3092F">
      <w:r>
        <w:separator/>
      </w:r>
    </w:p>
  </w:endnote>
  <w:endnote w:type="continuationSeparator" w:id="0">
    <w:p w14:paraId="64E263ED" w14:textId="77777777" w:rsidR="00B3092F" w:rsidRDefault="00B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0A28" w14:textId="77777777" w:rsidR="009C7E39" w:rsidRPr="009C7E39" w:rsidRDefault="009C7E39">
    <w:pPr>
      <w:pStyle w:val="Pieddepage"/>
      <w:jc w:val="center"/>
      <w:rPr>
        <w:sz w:val="18"/>
        <w:szCs w:val="18"/>
      </w:rPr>
    </w:pPr>
  </w:p>
  <w:p w14:paraId="59AF4CD0" w14:textId="77777777" w:rsidR="009C7E39" w:rsidRDefault="009C7E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D47E8" w14:textId="77777777" w:rsidR="00B3092F" w:rsidRDefault="00B3092F">
      <w:r>
        <w:rPr>
          <w:color w:val="000000"/>
        </w:rPr>
        <w:separator/>
      </w:r>
    </w:p>
  </w:footnote>
  <w:footnote w:type="continuationSeparator" w:id="0">
    <w:p w14:paraId="5AC74D3F" w14:textId="77777777" w:rsidR="00B3092F" w:rsidRDefault="00B3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2396"/>
    <w:multiLevelType w:val="hybridMultilevel"/>
    <w:tmpl w:val="B03C82FE"/>
    <w:lvl w:ilvl="0" w:tplc="4BFA2F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2B52"/>
    <w:multiLevelType w:val="multilevel"/>
    <w:tmpl w:val="261C6056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FB"/>
    <w:rsid w:val="0009033E"/>
    <w:rsid w:val="001857B8"/>
    <w:rsid w:val="0018699F"/>
    <w:rsid w:val="001A0825"/>
    <w:rsid w:val="001E5291"/>
    <w:rsid w:val="00270E97"/>
    <w:rsid w:val="00324719"/>
    <w:rsid w:val="003A262C"/>
    <w:rsid w:val="00434EAB"/>
    <w:rsid w:val="004649A6"/>
    <w:rsid w:val="004A2897"/>
    <w:rsid w:val="00532BAC"/>
    <w:rsid w:val="00550F8B"/>
    <w:rsid w:val="00562DD9"/>
    <w:rsid w:val="005B5533"/>
    <w:rsid w:val="006062D2"/>
    <w:rsid w:val="006159BE"/>
    <w:rsid w:val="00644643"/>
    <w:rsid w:val="007F56F8"/>
    <w:rsid w:val="00966FF8"/>
    <w:rsid w:val="009C7E39"/>
    <w:rsid w:val="009D03FB"/>
    <w:rsid w:val="009F2B6C"/>
    <w:rsid w:val="00B3092F"/>
    <w:rsid w:val="00B90A15"/>
    <w:rsid w:val="00BB1CD7"/>
    <w:rsid w:val="00C0637B"/>
    <w:rsid w:val="00C266F9"/>
    <w:rsid w:val="00C91EC8"/>
    <w:rsid w:val="00CC5534"/>
    <w:rsid w:val="00CE213E"/>
    <w:rsid w:val="00D00841"/>
    <w:rsid w:val="00D14DEA"/>
    <w:rsid w:val="00D7393C"/>
    <w:rsid w:val="00D86D13"/>
    <w:rsid w:val="00D8715B"/>
    <w:rsid w:val="00DB50A9"/>
    <w:rsid w:val="00DD3F3A"/>
    <w:rsid w:val="00E06595"/>
    <w:rsid w:val="00E97B32"/>
    <w:rsid w:val="00F000AA"/>
    <w:rsid w:val="00F54C97"/>
    <w:rsid w:val="00F76620"/>
    <w:rsid w:val="00F92CC5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970D"/>
  <w15:docId w15:val="{3CEAF318-FA7F-4E7F-91FE-C6D6281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Arial" w:hAnsi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pPr>
      <w:suppressAutoHyphens/>
      <w:spacing w:after="0" w:line="240" w:lineRule="auto"/>
    </w:pPr>
    <w:rPr>
      <w:rFonts w:eastAsia="Times New Roman"/>
      <w:lang w:eastAsia="fr-FR"/>
    </w:rPr>
  </w:style>
  <w:style w:type="character" w:customStyle="1" w:styleId="SansinterligneCar">
    <w:name w:val="Sans interligne Car"/>
    <w:basedOn w:val="Policepardfaut"/>
    <w:rPr>
      <w:rFonts w:eastAsia="Times New Roman"/>
      <w:lang w:eastAsia="fr-FR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1077"/>
    </w:pPr>
    <w:rPr>
      <w:rFonts w:ascii="Avant Garde" w:hAnsi="Avant Garde"/>
      <w:b/>
      <w:sz w:val="20"/>
    </w:rPr>
  </w:style>
  <w:style w:type="character" w:customStyle="1" w:styleId="Corpsdetexte2Car">
    <w:name w:val="Corps de texte 2 Car"/>
    <w:basedOn w:val="Policepardfaut"/>
    <w:rPr>
      <w:rFonts w:ascii="Avant Garde" w:eastAsia="Times New Roman" w:hAnsi="Avant Garde" w:cs="Times New Roman"/>
      <w:b/>
      <w:sz w:val="20"/>
      <w:szCs w:val="24"/>
      <w:lang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b/>
      <w:color w:val="000000"/>
      <w:sz w:val="28"/>
      <w:szCs w:val="24"/>
      <w:lang w:eastAsia="ar-SA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xbe">
    <w:name w:val="_xbe"/>
    <w:basedOn w:val="Policepardfaut"/>
    <w:rsid w:val="0009033E"/>
  </w:style>
  <w:style w:type="paragraph" w:styleId="Textedebulles">
    <w:name w:val="Balloon Text"/>
    <w:basedOn w:val="Normal"/>
    <w:link w:val="TextedebullesCar"/>
    <w:uiPriority w:val="99"/>
    <w:semiHidden/>
    <w:unhideWhenUsed/>
    <w:rsid w:val="009F2B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.sfhta@sfcardi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SFHTA</dc:creator>
  <dc:description/>
  <cp:lastModifiedBy>anicee Delattre</cp:lastModifiedBy>
  <cp:revision>11</cp:revision>
  <cp:lastPrinted>2019-03-28T11:07:00Z</cp:lastPrinted>
  <dcterms:created xsi:type="dcterms:W3CDTF">2020-05-07T11:02:00Z</dcterms:created>
  <dcterms:modified xsi:type="dcterms:W3CDTF">2020-05-15T07:04:00Z</dcterms:modified>
</cp:coreProperties>
</file>